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526B" w14:textId="77777777" w:rsidR="007D72C2" w:rsidRPr="007D72C2" w:rsidRDefault="007D72C2" w:rsidP="007D72C2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5A279542" w14:textId="77777777" w:rsidR="007D72C2" w:rsidRPr="007D72C2" w:rsidRDefault="007D72C2" w:rsidP="007D72C2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3B95DC45" w14:textId="77777777" w:rsidR="007D72C2" w:rsidRPr="007D72C2" w:rsidRDefault="007D72C2" w:rsidP="007D72C2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7F300DFE" w14:textId="11BCA6A3" w:rsidR="007D72C2" w:rsidRPr="007D72C2" w:rsidRDefault="007D72C2" w:rsidP="007D72C2">
      <w:pPr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 w:rsidR="0049236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Tuesday</w:t>
      </w: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 w:rsidR="0049236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15</w:t>
      </w: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 w:rsidR="0049236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October</w:t>
      </w:r>
      <w:r w:rsidRPr="007D72C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7195BBB0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184E36DE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D72C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Gilbert J. </w:t>
      </w:r>
      <w:proofErr w:type="spellStart"/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6A7F1F6F" w14:textId="29C79105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  <w:r w:rsidRPr="007D72C2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29E5CF80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D72C2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7D72C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705623BC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33A5D304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7D72C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7B9D13B2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7D72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7D72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7D72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54098C4C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0D582A89" w14:textId="77777777" w:rsidR="007D72C2" w:rsidRPr="007D72C2" w:rsidRDefault="007D72C2" w:rsidP="007D7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Dawnmarie Busweiler, Deputy Town Clerk </w:t>
      </w:r>
    </w:p>
    <w:p w14:paraId="0A6484F7" w14:textId="77777777" w:rsidR="007D72C2" w:rsidRPr="007D72C2" w:rsidRDefault="007D72C2" w:rsidP="007D7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D4DBE3D" w14:textId="685A9786" w:rsidR="007D72C2" w:rsidRPr="007D72C2" w:rsidRDefault="007D72C2" w:rsidP="007D7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</w:t>
      </w:r>
      <w:r w:rsidRPr="007D72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D72C2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="00F86CEA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Paul Ruggiero, Councilman</w:t>
      </w:r>
      <w:r w:rsidRPr="007D72C2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 </w:t>
      </w:r>
    </w:p>
    <w:p w14:paraId="3A880114" w14:textId="77777777" w:rsidR="007D72C2" w:rsidRPr="007D72C2" w:rsidRDefault="007D72C2" w:rsidP="007D7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E9E2AB8" w14:textId="4559BA69" w:rsidR="007D72C2" w:rsidRPr="007D72C2" w:rsidRDefault="007D72C2" w:rsidP="007D72C2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7D72C2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F86CEA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1</w:t>
      </w:r>
      <w:r w:rsidRPr="007D72C2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64D98F23" w14:textId="77777777" w:rsidR="007D72C2" w:rsidRPr="007D72C2" w:rsidRDefault="007D72C2" w:rsidP="007D72C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C854D4F" w14:textId="77777777" w:rsidR="007D72C2" w:rsidRDefault="007D72C2"/>
    <w:p w14:paraId="5EDDD6B8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7F8347E7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A6A5ACF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0D2A94A3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94F819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2EFEAA7B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7ADEEA86" w14:textId="5230293F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F86CEA">
        <w:rPr>
          <w:rFonts w:ascii="Calibri" w:hAnsi="Calibri" w:cs="Calibri"/>
          <w:b/>
          <w:bCs/>
          <w:color w:val="000000"/>
        </w:rPr>
        <w:t>-#12 Removed, Add-on #13N and Add Department Head Reports</w:t>
      </w:r>
    </w:p>
    <w:p w14:paraId="54D81F93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401EDA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5. </w:t>
      </w:r>
      <w:r>
        <w:rPr>
          <w:rFonts w:ascii="Calibri" w:hAnsi="Calibri" w:cs="Calibri"/>
          <w:b/>
          <w:bCs/>
          <w:color w:val="000000"/>
        </w:rPr>
        <w:t>POLICE:</w:t>
      </w:r>
    </w:p>
    <w:p w14:paraId="70EC3981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Swearing in New Police Officer </w:t>
      </w:r>
    </w:p>
    <w:p w14:paraId="0457041E" w14:textId="1FEBAC15" w:rsidR="00F86CEA" w:rsidRDefault="00F86CEA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Judge Clarino administered the Oath of Office to Police Officer Matthew Mahoney.</w:t>
      </w:r>
    </w:p>
    <w:p w14:paraId="2D732E72" w14:textId="77777777" w:rsidR="00F86CEA" w:rsidRPr="00F86CEA" w:rsidRDefault="00F86CEA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66FF6E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Purchase of Drone, Equipment and Software</w:t>
      </w:r>
    </w:p>
    <w:p w14:paraId="0027FFF6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Police Chief, Bruce Campbell is requesting approval to purchase of a DJI Matrice 30T Drone </w:t>
      </w:r>
    </w:p>
    <w:p w14:paraId="218BA67D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and necessary accessories and software from Hudson Valley Drones for the amount of </w:t>
      </w:r>
    </w:p>
    <w:p w14:paraId="6D0B821D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$13,250. Hudson Valley Drones provided the lowest quote of three vendors. A Drone</w:t>
      </w:r>
    </w:p>
    <w:p w14:paraId="04088BE7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program would provide the Police Department with enhanced abilities when searching for </w:t>
      </w:r>
    </w:p>
    <w:p w14:paraId="3A0C596C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missing persons, crowd surveillance, traffic enforcement and other support purposes. The </w:t>
      </w:r>
    </w:p>
    <w:p w14:paraId="685C1B81" w14:textId="77777777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project is being fully funded under the NYS DCJS Law Enforcement Technology Grant </w:t>
      </w:r>
    </w:p>
    <w:p w14:paraId="4B3DC551" w14:textId="130BFCF3" w:rsidR="00F644A5" w:rsidRDefault="00F644A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(budget# A3120.5200).</w:t>
      </w:r>
    </w:p>
    <w:p w14:paraId="6D0D4ED8" w14:textId="77777777" w:rsidR="00B3518B" w:rsidRDefault="00B3518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3A79296" w14:textId="77777777" w:rsidR="001D7644" w:rsidRDefault="00B3518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</w:t>
      </w:r>
      <w:r w:rsidR="001D7644">
        <w:rPr>
          <w:rFonts w:ascii="Calibri" w:hAnsi="Calibri" w:cs="Calibri"/>
          <w:color w:val="000000"/>
        </w:rPr>
        <w:t xml:space="preserve"> Councilman Manley to approve the Purchase of Drone, Equipment and </w:t>
      </w:r>
    </w:p>
    <w:p w14:paraId="190356A4" w14:textId="77777777" w:rsidR="001D7644" w:rsidRDefault="001D764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Software. Motion seconded by Councilman LoBiondo. VOTE: Councilman Ruggiero –  </w:t>
      </w:r>
    </w:p>
    <w:p w14:paraId="60FF3190" w14:textId="77777777" w:rsidR="004F15E7" w:rsidRDefault="001D764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5761E937" w14:textId="2188B1FC" w:rsidR="007D72C2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92FC4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</w:t>
      </w:r>
      <w:r w:rsidR="001D7644">
        <w:rPr>
          <w:rFonts w:ascii="Calibri" w:hAnsi="Calibri" w:cs="Calibri"/>
          <w:color w:val="000000"/>
        </w:rPr>
        <w:t>Motion passed: 3 yes; 0 no; 0 abstain; 1 absent.</w:t>
      </w:r>
    </w:p>
    <w:p w14:paraId="760D3BEB" w14:textId="77777777" w:rsidR="004F15E7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23CBD0B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6.Presentation to the Hudson Valley Venom Professional Hockey Team </w:t>
      </w:r>
    </w:p>
    <w:p w14:paraId="4F2D3593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46D156E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ACCOUNTING: </w:t>
      </w:r>
    </w:p>
    <w:p w14:paraId="37DBEC50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A. Approval of the Audit </w:t>
      </w:r>
    </w:p>
    <w:p w14:paraId="7BDC5C9A" w14:textId="77777777" w:rsidR="004F15E7" w:rsidRDefault="00D07A3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MOTION made by Councilman</w:t>
      </w:r>
      <w:r w:rsidR="004F15E7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budget in the amount of </w:t>
      </w:r>
    </w:p>
    <w:p w14:paraId="127EE4A0" w14:textId="77777777" w:rsidR="004F15E7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$2,336.177.88. Motion seconded by Councilman Manley. VOTE: Councilman Ruggiero – </w:t>
      </w:r>
    </w:p>
    <w:p w14:paraId="68F4C99B" w14:textId="77777777" w:rsidR="004F15E7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</w:p>
    <w:p w14:paraId="2A529CD3" w14:textId="70446F2A" w:rsidR="00D07A31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3 yes; 0 no; 0 abstain; 1 absent.</w:t>
      </w:r>
    </w:p>
    <w:p w14:paraId="46B25780" w14:textId="77777777" w:rsidR="004F15E7" w:rsidRPr="00D07A31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EA363FC" w14:textId="77777777" w:rsidR="00504D60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</w:t>
      </w:r>
      <w:r w:rsidRPr="00990C3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8216EAE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82892BC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C708CB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6AED408" w14:textId="3DC37A13" w:rsidR="00504D60" w:rsidRPr="00E65739" w:rsidRDefault="00504D60" w:rsidP="00504D6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OCTOBER 15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531B871A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447C5C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057A41" w14:textId="621AE15C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>B. Review Status Report and Budget Status Report for September 2024</w:t>
      </w:r>
    </w:p>
    <w:p w14:paraId="3F65FDBE" w14:textId="1F1A518B" w:rsidR="004F15E7" w:rsidRDefault="00D07A3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MOTION made by Councilman</w:t>
      </w:r>
      <w:r w:rsidR="004F15E7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Status Report and Budget Status </w:t>
      </w:r>
    </w:p>
    <w:p w14:paraId="512108DB" w14:textId="7D713442" w:rsidR="004F15E7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07A31">
        <w:rPr>
          <w:rFonts w:ascii="Calibri" w:hAnsi="Calibri" w:cs="Calibri"/>
          <w:color w:val="000000"/>
        </w:rPr>
        <w:t>Report for September 2024.</w:t>
      </w:r>
      <w:r>
        <w:rPr>
          <w:rFonts w:ascii="Calibri" w:hAnsi="Calibri" w:cs="Calibri"/>
          <w:color w:val="000000"/>
        </w:rPr>
        <w:t xml:space="preserve"> Motion seconded by Councilman LoBiondo. VOTE: </w:t>
      </w:r>
    </w:p>
    <w:p w14:paraId="7E67C5D2" w14:textId="2C917868" w:rsidR="004F15E7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Ruggiero – absent; Councilman Manley – yes; Councilman LoBiondo – yes; </w:t>
      </w:r>
    </w:p>
    <w:p w14:paraId="7192E0C4" w14:textId="5D1556C6" w:rsidR="00D07A31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87BA0FA" w14:textId="77777777" w:rsidR="004F15E7" w:rsidRPr="00D07A31" w:rsidRDefault="004F15E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AD17F17" w14:textId="29DB4E1F" w:rsidR="004F15E7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C. 2025 Proposed Rates for Lighting Districts and Road Improvements </w:t>
      </w:r>
    </w:p>
    <w:p w14:paraId="2C3AFC23" w14:textId="77777777" w:rsidR="00D929CF" w:rsidRDefault="00D07A3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Ronald E. Clum, Town Accountant is requesting approval for the 2025 Proposed Rates for </w:t>
      </w:r>
    </w:p>
    <w:p w14:paraId="4A3D5514" w14:textId="77777777" w:rsidR="00D929CF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07A31">
        <w:rPr>
          <w:rFonts w:ascii="Calibri" w:hAnsi="Calibri" w:cs="Calibri"/>
          <w:color w:val="000000"/>
        </w:rPr>
        <w:t xml:space="preserve">Lighting Districts &amp; Road Improvement. Based on the proposed 2025 budgets for the </w:t>
      </w:r>
    </w:p>
    <w:p w14:paraId="0D55A042" w14:textId="77777777" w:rsidR="00D929CF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07A31">
        <w:rPr>
          <w:rFonts w:ascii="Calibri" w:hAnsi="Calibri" w:cs="Calibri"/>
          <w:color w:val="000000"/>
        </w:rPr>
        <w:t xml:space="preserve">Town’s Lighting and Road Improvement Districts, I am recommending the following </w:t>
      </w:r>
    </w:p>
    <w:p w14:paraId="7A6C90C0" w14:textId="0FCFD1A6" w:rsidR="00D07A31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07A31">
        <w:rPr>
          <w:rFonts w:ascii="Calibri" w:hAnsi="Calibri" w:cs="Calibri"/>
          <w:color w:val="000000"/>
        </w:rPr>
        <w:t>charges for 2025</w:t>
      </w:r>
    </w:p>
    <w:p w14:paraId="6EB59FA4" w14:textId="77777777" w:rsidR="00D929CF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29CF" w14:paraId="2B4E2043" w14:textId="77777777" w:rsidTr="00D929CF">
        <w:tc>
          <w:tcPr>
            <w:tcW w:w="3116" w:type="dxa"/>
          </w:tcPr>
          <w:p w14:paraId="5020BA6C" w14:textId="32E22AF4" w:rsidR="00D929CF" w:rsidRP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D929CF">
              <w:rPr>
                <w:rFonts w:ascii="Calibri" w:hAnsi="Calibri" w:cs="Calibri"/>
                <w:b/>
                <w:bCs/>
                <w:color w:val="000000"/>
              </w:rPr>
              <w:t xml:space="preserve">         Lighting Districts</w:t>
            </w:r>
          </w:p>
        </w:tc>
        <w:tc>
          <w:tcPr>
            <w:tcW w:w="3117" w:type="dxa"/>
          </w:tcPr>
          <w:p w14:paraId="37A22115" w14:textId="66504E31" w:rsidR="00D929CF" w:rsidRP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D929CF">
              <w:rPr>
                <w:rFonts w:ascii="Calibri" w:hAnsi="Calibri" w:cs="Calibri"/>
                <w:b/>
                <w:bCs/>
                <w:color w:val="000000"/>
              </w:rPr>
              <w:t xml:space="preserve">    Proposed 25 Rate per </w:t>
            </w:r>
          </w:p>
          <w:p w14:paraId="129C9C20" w14:textId="5960C956" w:rsidR="00D929CF" w:rsidRP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D929CF">
              <w:rPr>
                <w:rFonts w:ascii="Calibri" w:hAnsi="Calibri" w:cs="Calibri"/>
                <w:b/>
                <w:bCs/>
                <w:color w:val="000000"/>
              </w:rPr>
              <w:t xml:space="preserve">            $1,000 A.V.</w:t>
            </w:r>
          </w:p>
        </w:tc>
        <w:tc>
          <w:tcPr>
            <w:tcW w:w="3117" w:type="dxa"/>
          </w:tcPr>
          <w:p w14:paraId="1D1E37C4" w14:textId="1861435C" w:rsidR="00D929CF" w:rsidRP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D929CF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proofErr w:type="spellStart"/>
            <w:r w:rsidRPr="00D929CF">
              <w:rPr>
                <w:rFonts w:ascii="Calibri" w:hAnsi="Calibri" w:cs="Calibri"/>
                <w:b/>
                <w:bCs/>
                <w:color w:val="000000"/>
              </w:rPr>
              <w:t>Increased</w:t>
            </w:r>
            <w:proofErr w:type="spellEnd"/>
            <w:r w:rsidRPr="00D929CF">
              <w:rPr>
                <w:rFonts w:ascii="Calibri" w:hAnsi="Calibri" w:cs="Calibri"/>
                <w:b/>
                <w:bCs/>
                <w:color w:val="000000"/>
              </w:rPr>
              <w:t xml:space="preserve"> /Decrease</w:t>
            </w:r>
          </w:p>
        </w:tc>
      </w:tr>
      <w:tr w:rsidR="00D929CF" w14:paraId="2B21FF23" w14:textId="77777777" w:rsidTr="00D929CF">
        <w:tc>
          <w:tcPr>
            <w:tcW w:w="3116" w:type="dxa"/>
          </w:tcPr>
          <w:p w14:paraId="6F387DCF" w14:textId="60F5A240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Consolidated LD</w:t>
            </w:r>
          </w:p>
        </w:tc>
        <w:tc>
          <w:tcPr>
            <w:tcW w:w="3117" w:type="dxa"/>
          </w:tcPr>
          <w:p w14:paraId="653F5560" w14:textId="5A37FA00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.6371</w:t>
            </w:r>
          </w:p>
        </w:tc>
        <w:tc>
          <w:tcPr>
            <w:tcW w:w="3117" w:type="dxa"/>
          </w:tcPr>
          <w:p w14:paraId="49BB225C" w14:textId="775024F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.14</w:t>
            </w:r>
          </w:p>
        </w:tc>
      </w:tr>
      <w:tr w:rsidR="00D929CF" w14:paraId="3B8F0F9F" w14:textId="77777777" w:rsidTr="00D929CF">
        <w:tc>
          <w:tcPr>
            <w:tcW w:w="3116" w:type="dxa"/>
          </w:tcPr>
          <w:p w14:paraId="5245A1C7" w14:textId="51477C69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Lakeside LD</w:t>
            </w:r>
          </w:p>
        </w:tc>
        <w:tc>
          <w:tcPr>
            <w:tcW w:w="3117" w:type="dxa"/>
          </w:tcPr>
          <w:p w14:paraId="545C34BF" w14:textId="307EAD7D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.6351</w:t>
            </w:r>
          </w:p>
        </w:tc>
        <w:tc>
          <w:tcPr>
            <w:tcW w:w="3117" w:type="dxa"/>
          </w:tcPr>
          <w:p w14:paraId="70605AFA" w14:textId="169A4D72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.04</w:t>
            </w:r>
          </w:p>
        </w:tc>
      </w:tr>
      <w:tr w:rsidR="00D929CF" w14:paraId="467EC453" w14:textId="77777777" w:rsidTr="00D929CF">
        <w:tc>
          <w:tcPr>
            <w:tcW w:w="3116" w:type="dxa"/>
          </w:tcPr>
          <w:p w14:paraId="7A5728B1" w14:textId="44433EFB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Fleetwood LD</w:t>
            </w:r>
          </w:p>
        </w:tc>
        <w:tc>
          <w:tcPr>
            <w:tcW w:w="3117" w:type="dxa"/>
          </w:tcPr>
          <w:p w14:paraId="7CC0F7A6" w14:textId="40217C3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1.2942</w:t>
            </w:r>
          </w:p>
        </w:tc>
        <w:tc>
          <w:tcPr>
            <w:tcW w:w="3117" w:type="dxa"/>
          </w:tcPr>
          <w:p w14:paraId="11E98422" w14:textId="2CBF44AC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.13</w:t>
            </w:r>
          </w:p>
        </w:tc>
      </w:tr>
      <w:tr w:rsidR="00D929CF" w14:paraId="7F2FB0EA" w14:textId="77777777" w:rsidTr="00D929CF">
        <w:tc>
          <w:tcPr>
            <w:tcW w:w="3116" w:type="dxa"/>
          </w:tcPr>
          <w:p w14:paraId="083E71EF" w14:textId="04E77572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Orange Lake LD</w:t>
            </w:r>
          </w:p>
        </w:tc>
        <w:tc>
          <w:tcPr>
            <w:tcW w:w="3117" w:type="dxa"/>
          </w:tcPr>
          <w:p w14:paraId="5EA57FC4" w14:textId="1B33F054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1.2738</w:t>
            </w:r>
          </w:p>
        </w:tc>
        <w:tc>
          <w:tcPr>
            <w:tcW w:w="3117" w:type="dxa"/>
          </w:tcPr>
          <w:p w14:paraId="0E2366E9" w14:textId="1FE044CA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-.08</w:t>
            </w:r>
          </w:p>
        </w:tc>
      </w:tr>
      <w:tr w:rsidR="00D929CF" w14:paraId="24A2F88E" w14:textId="77777777" w:rsidTr="00D929CF">
        <w:tc>
          <w:tcPr>
            <w:tcW w:w="3116" w:type="dxa"/>
          </w:tcPr>
          <w:p w14:paraId="63A2EAA8" w14:textId="3C88768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Colden Park</w:t>
            </w:r>
          </w:p>
        </w:tc>
        <w:tc>
          <w:tcPr>
            <w:tcW w:w="3117" w:type="dxa"/>
          </w:tcPr>
          <w:p w14:paraId="7C110D5D" w14:textId="64BEAEFD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.7275</w:t>
            </w:r>
          </w:p>
        </w:tc>
        <w:tc>
          <w:tcPr>
            <w:tcW w:w="3117" w:type="dxa"/>
          </w:tcPr>
          <w:p w14:paraId="353A9CED" w14:textId="2D6CFE32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.10</w:t>
            </w:r>
          </w:p>
        </w:tc>
      </w:tr>
      <w:tr w:rsidR="00D929CF" w14:paraId="56ABCE07" w14:textId="77777777" w:rsidTr="00D929CF">
        <w:tc>
          <w:tcPr>
            <w:tcW w:w="3116" w:type="dxa"/>
          </w:tcPr>
          <w:p w14:paraId="1B262BDE" w14:textId="7777777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226D93AE" w14:textId="7777777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0C73E3F" w14:textId="7777777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D929CF" w14:paraId="79364343" w14:textId="77777777" w:rsidTr="00D929CF">
        <w:tc>
          <w:tcPr>
            <w:tcW w:w="3116" w:type="dxa"/>
          </w:tcPr>
          <w:p w14:paraId="180BC5E7" w14:textId="73597D4E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Improvement (Area) District</w:t>
            </w:r>
          </w:p>
        </w:tc>
        <w:tc>
          <w:tcPr>
            <w:tcW w:w="3117" w:type="dxa"/>
          </w:tcPr>
          <w:p w14:paraId="16B3DCDA" w14:textId="0FD3EE47" w:rsidR="00D929CF" w:rsidRP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D929CF">
              <w:rPr>
                <w:rFonts w:ascii="Calibri" w:hAnsi="Calibri" w:cs="Calibri"/>
                <w:b/>
                <w:bCs/>
                <w:color w:val="000000"/>
              </w:rPr>
              <w:t>Proposed 25 Rate per Unit</w:t>
            </w:r>
          </w:p>
        </w:tc>
        <w:tc>
          <w:tcPr>
            <w:tcW w:w="3117" w:type="dxa"/>
          </w:tcPr>
          <w:p w14:paraId="0D2C57F0" w14:textId="7777777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D929CF" w14:paraId="4BF92599" w14:textId="77777777" w:rsidTr="00D929CF">
        <w:tc>
          <w:tcPr>
            <w:tcW w:w="3116" w:type="dxa"/>
          </w:tcPr>
          <w:p w14:paraId="4C21AEA2" w14:textId="48358DFB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Laurie Lane RIA</w:t>
            </w:r>
          </w:p>
        </w:tc>
        <w:tc>
          <w:tcPr>
            <w:tcW w:w="3117" w:type="dxa"/>
          </w:tcPr>
          <w:p w14:paraId="43355A4A" w14:textId="6B701E97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367.59</w:t>
            </w:r>
          </w:p>
        </w:tc>
        <w:tc>
          <w:tcPr>
            <w:tcW w:w="3117" w:type="dxa"/>
          </w:tcPr>
          <w:p w14:paraId="70D58FC3" w14:textId="450207FF" w:rsidR="00D929CF" w:rsidRDefault="00D929CF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-41.22</w:t>
            </w:r>
          </w:p>
        </w:tc>
      </w:tr>
    </w:tbl>
    <w:p w14:paraId="51DEED0B" w14:textId="77777777" w:rsidR="00D929CF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34A227" w14:textId="77777777" w:rsidR="004E52DE" w:rsidRDefault="00D929C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96B01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MOTION made by Councilman </w:t>
      </w:r>
      <w:r w:rsidR="004E52DE">
        <w:rPr>
          <w:rFonts w:ascii="Calibri" w:hAnsi="Calibri" w:cs="Calibri"/>
          <w:color w:val="000000"/>
        </w:rPr>
        <w:t xml:space="preserve">LoBiondo to approve the 2025 Proposed Rates for Lighting </w:t>
      </w:r>
    </w:p>
    <w:p w14:paraId="50398D5B" w14:textId="77777777" w:rsidR="004E52DE" w:rsidRDefault="004E52D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Districts and Road Improvements as received. Motion seconded by Councilman Manley. </w:t>
      </w:r>
    </w:p>
    <w:p w14:paraId="5E72AFB5" w14:textId="77777777" w:rsidR="004F42EA" w:rsidRDefault="004E52D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VOTE: Councilman Ruggiero – absent; Councilman Manley – yes; Councilman LoBiondo – </w:t>
      </w:r>
    </w:p>
    <w:p w14:paraId="788F0053" w14:textId="1D833205" w:rsidR="00D929CF" w:rsidRDefault="004F42EA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E52D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 w:rsidR="004E52DE">
        <w:rPr>
          <w:rFonts w:ascii="Calibri" w:hAnsi="Calibri" w:cs="Calibri"/>
          <w:color w:val="000000"/>
        </w:rPr>
        <w:t xml:space="preserve">yes; Supervisor </w:t>
      </w:r>
      <w:proofErr w:type="spellStart"/>
      <w:r w:rsidR="004E52DE">
        <w:rPr>
          <w:rFonts w:ascii="Calibri" w:hAnsi="Calibri" w:cs="Calibri"/>
          <w:color w:val="000000"/>
        </w:rPr>
        <w:t>Piaquadio</w:t>
      </w:r>
      <w:proofErr w:type="spellEnd"/>
      <w:r w:rsidR="004E52DE"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04F6AFF6" w14:textId="77777777" w:rsidR="004E52DE" w:rsidRPr="00D07A31" w:rsidRDefault="004E52D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F845937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D. 2025 Proposed Rates for Drainage Districts </w:t>
      </w:r>
    </w:p>
    <w:p w14:paraId="4879F5FC" w14:textId="77777777" w:rsidR="00896B01" w:rsidRDefault="00896B0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Ronald E. Clum, Town Accountant is requesting approval for the 2025 Proposed Rates for </w:t>
      </w:r>
    </w:p>
    <w:p w14:paraId="0D59E4C3" w14:textId="77777777" w:rsidR="00896B01" w:rsidRDefault="00896B0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Drainage Districts. Based on the proposed 2025 budgets for the Town Drainage Districts, I </w:t>
      </w:r>
    </w:p>
    <w:p w14:paraId="098D2274" w14:textId="3099D215" w:rsidR="00896B01" w:rsidRDefault="00896B0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am recommending the following charges 2025.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287050E" w14:textId="77777777" w:rsidR="00896B01" w:rsidRPr="00990C31" w:rsidRDefault="00896B0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6B01" w14:paraId="67D21328" w14:textId="77777777" w:rsidTr="00896B01">
        <w:tc>
          <w:tcPr>
            <w:tcW w:w="3116" w:type="dxa"/>
          </w:tcPr>
          <w:p w14:paraId="3E1EA3BA" w14:textId="5CBEAF35" w:rsidR="00896B01" w:rsidRDefault="00896B0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Drainage District</w:t>
            </w:r>
          </w:p>
        </w:tc>
        <w:tc>
          <w:tcPr>
            <w:tcW w:w="3117" w:type="dxa"/>
          </w:tcPr>
          <w:p w14:paraId="387BEE76" w14:textId="33E77924" w:rsidR="00896B01" w:rsidRDefault="00896B0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</w:t>
            </w:r>
            <w:r w:rsidR="007121ED">
              <w:rPr>
                <w:rFonts w:ascii="Calibri" w:hAnsi="Calibri" w:cs="Calibri"/>
                <w:b/>
                <w:bCs/>
                <w:color w:val="000000"/>
              </w:rPr>
              <w:t>posed 25 Rate</w:t>
            </w:r>
          </w:p>
        </w:tc>
        <w:tc>
          <w:tcPr>
            <w:tcW w:w="3117" w:type="dxa"/>
          </w:tcPr>
          <w:p w14:paraId="0578012F" w14:textId="73B9A3B4" w:rsidR="00896B01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Increase</w:t>
            </w:r>
            <w:r w:rsidR="004F15E7">
              <w:rPr>
                <w:rFonts w:ascii="Calibri" w:hAnsi="Calibri" w:cs="Calibri"/>
                <w:b/>
                <w:bCs/>
                <w:color w:val="000000"/>
              </w:rPr>
              <w:t>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/Decrease</w:t>
            </w:r>
          </w:p>
        </w:tc>
      </w:tr>
      <w:tr w:rsidR="00896B01" w14:paraId="75B459FB" w14:textId="77777777" w:rsidTr="00896B01">
        <w:tc>
          <w:tcPr>
            <w:tcW w:w="3116" w:type="dxa"/>
          </w:tcPr>
          <w:p w14:paraId="0135D062" w14:textId="2B3E3B36" w:rsidR="00896B01" w:rsidRPr="007121ED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7121ED">
              <w:rPr>
                <w:rFonts w:ascii="Calibri" w:hAnsi="Calibri" w:cs="Calibri"/>
                <w:color w:val="000000"/>
              </w:rPr>
              <w:t>Amber Fields</w:t>
            </w:r>
          </w:p>
        </w:tc>
        <w:tc>
          <w:tcPr>
            <w:tcW w:w="3117" w:type="dxa"/>
          </w:tcPr>
          <w:p w14:paraId="0887F3D5" w14:textId="1786D895" w:rsidR="00896B01" w:rsidRPr="007121ED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7121ED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3117" w:type="dxa"/>
          </w:tcPr>
          <w:p w14:paraId="62A1D6A5" w14:textId="642C7472" w:rsidR="00896B01" w:rsidRPr="007121ED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896B01" w14:paraId="1671A5EB" w14:textId="77777777" w:rsidTr="00896B01">
        <w:tc>
          <w:tcPr>
            <w:tcW w:w="3116" w:type="dxa"/>
          </w:tcPr>
          <w:p w14:paraId="22ECF935" w14:textId="1B3BA783" w:rsidR="00896B01" w:rsidRPr="007121ED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Chesterfield Court</w:t>
            </w:r>
          </w:p>
        </w:tc>
        <w:tc>
          <w:tcPr>
            <w:tcW w:w="3117" w:type="dxa"/>
          </w:tcPr>
          <w:p w14:paraId="78212604" w14:textId="50EDAD5D" w:rsidR="00896B01" w:rsidRPr="007121ED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7121ED">
              <w:rPr>
                <w:rFonts w:ascii="Calibri" w:hAnsi="Calibri" w:cs="Calibri"/>
                <w:color w:val="000000"/>
              </w:rPr>
              <w:t>360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3117" w:type="dxa"/>
          </w:tcPr>
          <w:p w14:paraId="2ABC5766" w14:textId="718A3A09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-90.00</w:t>
            </w:r>
          </w:p>
        </w:tc>
      </w:tr>
      <w:tr w:rsidR="00896B01" w14:paraId="14AA4394" w14:textId="77777777" w:rsidTr="004D4CBB">
        <w:trPr>
          <w:trHeight w:val="260"/>
        </w:trPr>
        <w:tc>
          <w:tcPr>
            <w:tcW w:w="3116" w:type="dxa"/>
          </w:tcPr>
          <w:p w14:paraId="20F6F540" w14:textId="657DF795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Cox</w:t>
            </w:r>
          </w:p>
        </w:tc>
        <w:tc>
          <w:tcPr>
            <w:tcW w:w="3117" w:type="dxa"/>
          </w:tcPr>
          <w:p w14:paraId="3D2B59AA" w14:textId="5C827084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152.31</w:t>
            </w:r>
          </w:p>
        </w:tc>
        <w:tc>
          <w:tcPr>
            <w:tcW w:w="3117" w:type="dxa"/>
          </w:tcPr>
          <w:p w14:paraId="431B9830" w14:textId="7C634E00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13.85</w:t>
            </w:r>
          </w:p>
        </w:tc>
      </w:tr>
      <w:tr w:rsidR="00896B01" w14:paraId="4F4A2A23" w14:textId="77777777" w:rsidTr="00896B01">
        <w:tc>
          <w:tcPr>
            <w:tcW w:w="3116" w:type="dxa"/>
          </w:tcPr>
          <w:p w14:paraId="62EF4BF2" w14:textId="3199DF87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Orchard Ridge</w:t>
            </w:r>
          </w:p>
        </w:tc>
        <w:tc>
          <w:tcPr>
            <w:tcW w:w="3117" w:type="dxa"/>
          </w:tcPr>
          <w:p w14:paraId="11417230" w14:textId="1F0F15D9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46.25</w:t>
            </w:r>
          </w:p>
        </w:tc>
        <w:tc>
          <w:tcPr>
            <w:tcW w:w="3117" w:type="dxa"/>
          </w:tcPr>
          <w:p w14:paraId="16C644CD" w14:textId="70469B6C" w:rsidR="00896B01" w:rsidRPr="004D4CBB" w:rsidRDefault="007121ED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D4CBB">
              <w:rPr>
                <w:rFonts w:ascii="Calibri" w:hAnsi="Calibri" w:cs="Calibri"/>
                <w:color w:val="000000"/>
              </w:rPr>
              <w:t>-1.25</w:t>
            </w:r>
          </w:p>
        </w:tc>
      </w:tr>
      <w:tr w:rsidR="00896B01" w14:paraId="74087336" w14:textId="77777777" w:rsidTr="00896B01">
        <w:tc>
          <w:tcPr>
            <w:tcW w:w="3116" w:type="dxa"/>
          </w:tcPr>
          <w:p w14:paraId="6B3F6D5C" w14:textId="5C10E3A0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Autumn Ridge</w:t>
            </w:r>
          </w:p>
        </w:tc>
        <w:tc>
          <w:tcPr>
            <w:tcW w:w="3117" w:type="dxa"/>
          </w:tcPr>
          <w:p w14:paraId="7B534ACB" w14:textId="2D67C936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3117" w:type="dxa"/>
          </w:tcPr>
          <w:p w14:paraId="45694EFF" w14:textId="042615B4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-14.29</w:t>
            </w:r>
          </w:p>
        </w:tc>
      </w:tr>
      <w:tr w:rsidR="00896B01" w14:paraId="1F7A2A09" w14:textId="77777777" w:rsidTr="00896B01">
        <w:tc>
          <w:tcPr>
            <w:tcW w:w="3116" w:type="dxa"/>
          </w:tcPr>
          <w:p w14:paraId="0338D203" w14:textId="595C1CB7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Fini</w:t>
            </w:r>
          </w:p>
        </w:tc>
        <w:tc>
          <w:tcPr>
            <w:tcW w:w="3117" w:type="dxa"/>
          </w:tcPr>
          <w:p w14:paraId="35DD6614" w14:textId="0511636C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545.00</w:t>
            </w:r>
          </w:p>
        </w:tc>
        <w:tc>
          <w:tcPr>
            <w:tcW w:w="3117" w:type="dxa"/>
          </w:tcPr>
          <w:p w14:paraId="09A1CE76" w14:textId="7A758AA1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325.00</w:t>
            </w:r>
          </w:p>
        </w:tc>
      </w:tr>
      <w:tr w:rsidR="00896B01" w14:paraId="04C70711" w14:textId="77777777" w:rsidTr="00896B01">
        <w:tc>
          <w:tcPr>
            <w:tcW w:w="3116" w:type="dxa"/>
          </w:tcPr>
          <w:p w14:paraId="2CAB5258" w14:textId="4A546BA1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Woodlawn Heights</w:t>
            </w:r>
          </w:p>
        </w:tc>
        <w:tc>
          <w:tcPr>
            <w:tcW w:w="3117" w:type="dxa"/>
          </w:tcPr>
          <w:p w14:paraId="4382C0DA" w14:textId="1B29AB68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3117" w:type="dxa"/>
          </w:tcPr>
          <w:p w14:paraId="0A2D3E98" w14:textId="28A17CDD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96B01" w14:paraId="42D44000" w14:textId="77777777" w:rsidTr="00896B01">
        <w:tc>
          <w:tcPr>
            <w:tcW w:w="3116" w:type="dxa"/>
          </w:tcPr>
          <w:p w14:paraId="663086C1" w14:textId="4CACDEB6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Candlestick Hill</w:t>
            </w:r>
          </w:p>
        </w:tc>
        <w:tc>
          <w:tcPr>
            <w:tcW w:w="3117" w:type="dxa"/>
          </w:tcPr>
          <w:p w14:paraId="6EAE9478" w14:textId="20CC69E1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116.47</w:t>
            </w:r>
          </w:p>
        </w:tc>
        <w:tc>
          <w:tcPr>
            <w:tcW w:w="3117" w:type="dxa"/>
          </w:tcPr>
          <w:p w14:paraId="3A82B130" w14:textId="6D0ECA22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-15.00</w:t>
            </w:r>
          </w:p>
        </w:tc>
      </w:tr>
      <w:tr w:rsidR="00896B01" w14:paraId="57F6A4AE" w14:textId="77777777" w:rsidTr="00896B01">
        <w:tc>
          <w:tcPr>
            <w:tcW w:w="3116" w:type="dxa"/>
          </w:tcPr>
          <w:p w14:paraId="64EC0501" w14:textId="0A666657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Pinnacle</w:t>
            </w:r>
          </w:p>
        </w:tc>
        <w:tc>
          <w:tcPr>
            <w:tcW w:w="3117" w:type="dxa"/>
          </w:tcPr>
          <w:p w14:paraId="4D88E309" w14:textId="6DA9AC83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159.52</w:t>
            </w:r>
          </w:p>
        </w:tc>
        <w:tc>
          <w:tcPr>
            <w:tcW w:w="3117" w:type="dxa"/>
          </w:tcPr>
          <w:p w14:paraId="177AAAC9" w14:textId="0F496B7A" w:rsidR="00896B01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29.85</w:t>
            </w:r>
          </w:p>
        </w:tc>
      </w:tr>
      <w:tr w:rsidR="00A007D3" w14:paraId="61B3947E" w14:textId="77777777" w:rsidTr="00896B01">
        <w:tc>
          <w:tcPr>
            <w:tcW w:w="3116" w:type="dxa"/>
          </w:tcPr>
          <w:p w14:paraId="02A43035" w14:textId="4BD4164C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Mountain Lake</w:t>
            </w:r>
          </w:p>
        </w:tc>
        <w:tc>
          <w:tcPr>
            <w:tcW w:w="3117" w:type="dxa"/>
          </w:tcPr>
          <w:p w14:paraId="6FDA0BF6" w14:textId="6312F86F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80.43</w:t>
            </w:r>
          </w:p>
        </w:tc>
        <w:tc>
          <w:tcPr>
            <w:tcW w:w="3117" w:type="dxa"/>
          </w:tcPr>
          <w:p w14:paraId="1B09CABE" w14:textId="3E3AE72C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42.69</w:t>
            </w:r>
          </w:p>
        </w:tc>
      </w:tr>
      <w:tr w:rsidR="00A007D3" w14:paraId="7D4233F7" w14:textId="77777777" w:rsidTr="00896B01">
        <w:tc>
          <w:tcPr>
            <w:tcW w:w="3116" w:type="dxa"/>
          </w:tcPr>
          <w:p w14:paraId="448472B8" w14:textId="61068A4E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Margate Meadows</w:t>
            </w:r>
          </w:p>
        </w:tc>
        <w:tc>
          <w:tcPr>
            <w:tcW w:w="3117" w:type="dxa"/>
          </w:tcPr>
          <w:p w14:paraId="2831CA06" w14:textId="570932C8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3117" w:type="dxa"/>
          </w:tcPr>
          <w:p w14:paraId="19200A92" w14:textId="55AA11F3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A007D3" w14:paraId="03BD4239" w14:textId="77777777" w:rsidTr="00896B01">
        <w:tc>
          <w:tcPr>
            <w:tcW w:w="3116" w:type="dxa"/>
          </w:tcPr>
          <w:p w14:paraId="187831CA" w14:textId="512BE08D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Blue Sky</w:t>
            </w:r>
          </w:p>
        </w:tc>
        <w:tc>
          <w:tcPr>
            <w:tcW w:w="3117" w:type="dxa"/>
          </w:tcPr>
          <w:p w14:paraId="561AE447" w14:textId="5EA80259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718.18</w:t>
            </w:r>
          </w:p>
        </w:tc>
        <w:tc>
          <w:tcPr>
            <w:tcW w:w="3117" w:type="dxa"/>
          </w:tcPr>
          <w:p w14:paraId="60B46616" w14:textId="72ECD43E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A007D3">
              <w:rPr>
                <w:rFonts w:ascii="Calibri" w:hAnsi="Calibri" w:cs="Calibri"/>
                <w:color w:val="000000"/>
              </w:rPr>
              <w:t>388.18</w:t>
            </w:r>
          </w:p>
        </w:tc>
      </w:tr>
      <w:tr w:rsidR="00A007D3" w14:paraId="1C9BEA82" w14:textId="77777777" w:rsidTr="00896B01">
        <w:tc>
          <w:tcPr>
            <w:tcW w:w="3116" w:type="dxa"/>
          </w:tcPr>
          <w:p w14:paraId="30FFB828" w14:textId="15F597ED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A007D3">
              <w:rPr>
                <w:rFonts w:ascii="Calibri" w:hAnsi="Calibri" w:cs="Calibri"/>
                <w:b/>
                <w:bCs/>
                <w:color w:val="000000"/>
              </w:rPr>
              <w:t>Drainage District</w:t>
            </w:r>
          </w:p>
        </w:tc>
        <w:tc>
          <w:tcPr>
            <w:tcW w:w="3117" w:type="dxa"/>
          </w:tcPr>
          <w:p w14:paraId="5D48A401" w14:textId="242F697F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A007D3">
              <w:rPr>
                <w:rFonts w:ascii="Calibri" w:hAnsi="Calibri" w:cs="Calibri"/>
                <w:b/>
                <w:bCs/>
                <w:color w:val="000000"/>
              </w:rPr>
              <w:t>Proposed 25 Rate</w:t>
            </w:r>
          </w:p>
        </w:tc>
        <w:tc>
          <w:tcPr>
            <w:tcW w:w="3117" w:type="dxa"/>
          </w:tcPr>
          <w:p w14:paraId="46C8B386" w14:textId="4C596BE9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A007D3">
              <w:rPr>
                <w:rFonts w:ascii="Calibri" w:hAnsi="Calibri" w:cs="Calibri"/>
                <w:b/>
                <w:bCs/>
                <w:color w:val="000000"/>
              </w:rPr>
              <w:t>Increase/Decrease</w:t>
            </w:r>
          </w:p>
        </w:tc>
      </w:tr>
      <w:tr w:rsidR="00A007D3" w14:paraId="48FF10C5" w14:textId="77777777" w:rsidTr="00896B01">
        <w:tc>
          <w:tcPr>
            <w:tcW w:w="3116" w:type="dxa"/>
          </w:tcPr>
          <w:p w14:paraId="58349809" w14:textId="1C49F9FA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Tarsio</w:t>
            </w:r>
          </w:p>
        </w:tc>
        <w:tc>
          <w:tcPr>
            <w:tcW w:w="3117" w:type="dxa"/>
          </w:tcPr>
          <w:p w14:paraId="74B981E2" w14:textId="6D81622C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287.50</w:t>
            </w:r>
          </w:p>
        </w:tc>
        <w:tc>
          <w:tcPr>
            <w:tcW w:w="3117" w:type="dxa"/>
          </w:tcPr>
          <w:p w14:paraId="0BB8BB88" w14:textId="216CB33C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87.50</w:t>
            </w:r>
          </w:p>
        </w:tc>
      </w:tr>
      <w:tr w:rsidR="00A007D3" w14:paraId="22EF0F4E" w14:textId="77777777" w:rsidTr="00896B01">
        <w:tc>
          <w:tcPr>
            <w:tcW w:w="3116" w:type="dxa"/>
          </w:tcPr>
          <w:p w14:paraId="6469FB8B" w14:textId="366A6780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Tarben</w:t>
            </w:r>
          </w:p>
        </w:tc>
        <w:tc>
          <w:tcPr>
            <w:tcW w:w="3117" w:type="dxa"/>
          </w:tcPr>
          <w:p w14:paraId="50E3E308" w14:textId="656A8E55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131.25</w:t>
            </w:r>
          </w:p>
        </w:tc>
        <w:tc>
          <w:tcPr>
            <w:tcW w:w="3117" w:type="dxa"/>
          </w:tcPr>
          <w:p w14:paraId="51897F8C" w14:textId="76EA9BEC" w:rsidR="00A007D3" w:rsidRPr="00A007D3" w:rsidRDefault="00A007D3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-18.75</w:t>
            </w:r>
          </w:p>
        </w:tc>
      </w:tr>
    </w:tbl>
    <w:p w14:paraId="36DA6F4B" w14:textId="0F8F1531" w:rsidR="00896B01" w:rsidRDefault="00A007D3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</w:p>
    <w:p w14:paraId="3027C196" w14:textId="77777777" w:rsidR="00504D60" w:rsidRDefault="00A007D3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5A93D8A6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ED86B05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68C9B4" w14:textId="3894D805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3</w:t>
      </w:r>
    </w:p>
    <w:p w14:paraId="71790909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00AC532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A007D3">
        <w:rPr>
          <w:rFonts w:ascii="Calibri" w:hAnsi="Calibri" w:cs="Calibri"/>
          <w:b/>
          <w:bCs/>
          <w:color w:val="000000"/>
        </w:rPr>
        <w:t xml:space="preserve"> </w:t>
      </w:r>
    </w:p>
    <w:p w14:paraId="4D669D09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D928E7" w14:textId="00C91C0F" w:rsidR="000A118E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A007D3">
        <w:rPr>
          <w:rFonts w:ascii="Calibri" w:hAnsi="Calibri" w:cs="Calibri"/>
          <w:color w:val="000000"/>
        </w:rPr>
        <w:t>MOTION made by Councilman</w:t>
      </w:r>
      <w:r w:rsidR="004E52DE">
        <w:rPr>
          <w:rFonts w:ascii="Calibri" w:hAnsi="Calibri" w:cs="Calibri"/>
          <w:color w:val="000000"/>
        </w:rPr>
        <w:t xml:space="preserve"> Manley to approve the 2025 Proposed Rates for Drainage </w:t>
      </w:r>
    </w:p>
    <w:p w14:paraId="0DF577DB" w14:textId="77777777" w:rsidR="000A118E" w:rsidRDefault="000A118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E52DE">
        <w:rPr>
          <w:rFonts w:ascii="Calibri" w:hAnsi="Calibri" w:cs="Calibri"/>
          <w:color w:val="000000"/>
        </w:rPr>
        <w:t xml:space="preserve">Districts as received. Motion seconded by Councilman LoBiondo. VOTE: Councilman </w:t>
      </w:r>
    </w:p>
    <w:p w14:paraId="12CFD0A0" w14:textId="77777777" w:rsidR="000A118E" w:rsidRDefault="000A118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E52DE">
        <w:rPr>
          <w:rFonts w:ascii="Calibri" w:hAnsi="Calibri" w:cs="Calibri"/>
          <w:color w:val="000000"/>
        </w:rPr>
        <w:t xml:space="preserve">Ruggiero – absent; Councilman Manley – yes; Councilman LoBiondo – yes; Supervisor </w:t>
      </w:r>
    </w:p>
    <w:p w14:paraId="725534E2" w14:textId="04BE5DC6" w:rsidR="00A007D3" w:rsidRDefault="000A118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 w:rsidR="004E52DE">
        <w:rPr>
          <w:rFonts w:ascii="Calibri" w:hAnsi="Calibri" w:cs="Calibri"/>
          <w:color w:val="000000"/>
        </w:rPr>
        <w:t>Piaquadio</w:t>
      </w:r>
      <w:proofErr w:type="spellEnd"/>
      <w:r w:rsidR="004E52DE">
        <w:rPr>
          <w:rFonts w:ascii="Calibri" w:hAnsi="Calibri" w:cs="Calibri"/>
          <w:color w:val="000000"/>
        </w:rPr>
        <w:t xml:space="preserve"> – yes. Motion passed: </w:t>
      </w:r>
      <w:r w:rsidR="004D4A76">
        <w:rPr>
          <w:rFonts w:ascii="Calibri" w:hAnsi="Calibri" w:cs="Calibri"/>
          <w:color w:val="000000"/>
        </w:rPr>
        <w:t xml:space="preserve">3 yes; </w:t>
      </w:r>
      <w:r>
        <w:rPr>
          <w:rFonts w:ascii="Calibri" w:hAnsi="Calibri" w:cs="Calibri"/>
          <w:color w:val="000000"/>
        </w:rPr>
        <w:t>0 no; 0 abstain; 1 absent.</w:t>
      </w:r>
    </w:p>
    <w:p w14:paraId="67A107F4" w14:textId="77777777" w:rsidR="00A007D3" w:rsidRPr="00A007D3" w:rsidRDefault="00A007D3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5F7F68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E. Budget Adjustments </w:t>
      </w:r>
    </w:p>
    <w:p w14:paraId="70FE7ECD" w14:textId="4EEC7798" w:rsidR="00A007D3" w:rsidRDefault="00A007D3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9C4DF1">
        <w:rPr>
          <w:rFonts w:ascii="Calibri" w:hAnsi="Calibri" w:cs="Calibri"/>
          <w:color w:val="000000"/>
        </w:rPr>
        <w:t>Ronald E. Clum, Town Accountant is requesting approval for Budget Adjustments.</w:t>
      </w:r>
    </w:p>
    <w:p w14:paraId="4865B119" w14:textId="77777777" w:rsidR="009C4DF1" w:rsidRPr="009C4DF1" w:rsidRDefault="009C4DF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4DF1" w14:paraId="15952362" w14:textId="77777777" w:rsidTr="009C4DF1">
        <w:tc>
          <w:tcPr>
            <w:tcW w:w="3116" w:type="dxa"/>
          </w:tcPr>
          <w:p w14:paraId="545DB17F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Description/</w:t>
            </w:r>
          </w:p>
          <w:p w14:paraId="180577CD" w14:textId="595CB3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Name</w:t>
            </w:r>
          </w:p>
        </w:tc>
        <w:tc>
          <w:tcPr>
            <w:tcW w:w="3117" w:type="dxa"/>
          </w:tcPr>
          <w:p w14:paraId="23D8171B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Number/</w:t>
            </w:r>
          </w:p>
          <w:p w14:paraId="24D1B6E9" w14:textId="4EC792EF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Name</w:t>
            </w:r>
          </w:p>
        </w:tc>
        <w:tc>
          <w:tcPr>
            <w:tcW w:w="3117" w:type="dxa"/>
          </w:tcPr>
          <w:p w14:paraId="3AB8B414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Dollar</w:t>
            </w:r>
          </w:p>
          <w:p w14:paraId="1C62CE68" w14:textId="2367FE08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</w:t>
            </w:r>
          </w:p>
        </w:tc>
      </w:tr>
      <w:tr w:rsidR="009C4DF1" w14:paraId="6474A6E0" w14:textId="77777777" w:rsidTr="009C4DF1">
        <w:tc>
          <w:tcPr>
            <w:tcW w:w="3116" w:type="dxa"/>
          </w:tcPr>
          <w:p w14:paraId="3B04B2F1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A.1990.5499 </w:t>
            </w:r>
          </w:p>
          <w:p w14:paraId="157B118A" w14:textId="3311555E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Contingency Account</w:t>
            </w:r>
          </w:p>
        </w:tc>
        <w:tc>
          <w:tcPr>
            <w:tcW w:w="3117" w:type="dxa"/>
          </w:tcPr>
          <w:p w14:paraId="09E072C7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A.1420.5403</w:t>
            </w:r>
          </w:p>
          <w:p w14:paraId="2D5C91AF" w14:textId="6162FE60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Legal-Litigation Defense</w:t>
            </w:r>
          </w:p>
        </w:tc>
        <w:tc>
          <w:tcPr>
            <w:tcW w:w="3117" w:type="dxa"/>
          </w:tcPr>
          <w:p w14:paraId="2405462A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$165,000.00</w:t>
            </w:r>
          </w:p>
          <w:p w14:paraId="534DA30A" w14:textId="105CB4A6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C4DF1" w14:paraId="6B1A7BCF" w14:textId="77777777" w:rsidTr="009C4DF1">
        <w:tc>
          <w:tcPr>
            <w:tcW w:w="3116" w:type="dxa"/>
          </w:tcPr>
          <w:p w14:paraId="302E7A5C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A.1990.5499</w:t>
            </w:r>
          </w:p>
          <w:p w14:paraId="6A32BCF5" w14:textId="1D19F73C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Contingency Account</w:t>
            </w:r>
          </w:p>
        </w:tc>
        <w:tc>
          <w:tcPr>
            <w:tcW w:w="3117" w:type="dxa"/>
          </w:tcPr>
          <w:p w14:paraId="5EC197DB" w14:textId="77777777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A.1680.5497</w:t>
            </w:r>
          </w:p>
          <w:p w14:paraId="3787FE30" w14:textId="2449CCB8" w:rsidR="009C4DF1" w:rsidRDefault="009C4DF1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EDP </w:t>
            </w:r>
            <w:proofErr w:type="spellStart"/>
            <w:r>
              <w:rPr>
                <w:rFonts w:ascii="Calibri" w:hAnsi="Calibri" w:cs="Calibri"/>
                <w:color w:val="000000"/>
              </w:rPr>
              <w:t>Maint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Contracts</w:t>
            </w:r>
          </w:p>
        </w:tc>
        <w:tc>
          <w:tcPr>
            <w:tcW w:w="3117" w:type="dxa"/>
          </w:tcPr>
          <w:p w14:paraId="772F4296" w14:textId="3D569590" w:rsidR="009C4DF1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$40,000.00</w:t>
            </w:r>
          </w:p>
        </w:tc>
      </w:tr>
      <w:tr w:rsidR="009C4DF1" w14:paraId="3FB30851" w14:textId="77777777" w:rsidTr="009C4DF1">
        <w:tc>
          <w:tcPr>
            <w:tcW w:w="3116" w:type="dxa"/>
          </w:tcPr>
          <w:p w14:paraId="79C15437" w14:textId="77777777" w:rsidR="009C4DF1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G5009.8130.5473</w:t>
            </w:r>
          </w:p>
          <w:p w14:paraId="720CB632" w14:textId="01DABAE8" w:rsidR="000C3FDB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 Hill-Repair to Treatment Plant</w:t>
            </w:r>
          </w:p>
        </w:tc>
        <w:tc>
          <w:tcPr>
            <w:tcW w:w="3117" w:type="dxa"/>
          </w:tcPr>
          <w:p w14:paraId="0559B102" w14:textId="77777777" w:rsidR="009C4DF1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G5009.9902.5900</w:t>
            </w:r>
          </w:p>
          <w:p w14:paraId="6CB6A20F" w14:textId="0FA4AFD1" w:rsidR="000C3FDB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Transfers</w:t>
            </w:r>
          </w:p>
        </w:tc>
        <w:tc>
          <w:tcPr>
            <w:tcW w:w="3117" w:type="dxa"/>
          </w:tcPr>
          <w:p w14:paraId="70944FC3" w14:textId="77777777" w:rsidR="009C4DF1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$9,000.00</w:t>
            </w:r>
          </w:p>
          <w:p w14:paraId="35740A11" w14:textId="2A4AA562" w:rsidR="000C3FDB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C4DF1" w14:paraId="26BAD371" w14:textId="77777777" w:rsidTr="009C4DF1">
        <w:tc>
          <w:tcPr>
            <w:tcW w:w="3116" w:type="dxa"/>
          </w:tcPr>
          <w:p w14:paraId="4A45E03A" w14:textId="77777777" w:rsidR="009C4DF1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G5010.9040.5800</w:t>
            </w:r>
          </w:p>
          <w:p w14:paraId="5252D29B" w14:textId="360CCE3A" w:rsidR="000C3FDB" w:rsidRDefault="000C3FD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Crossroads-</w:t>
            </w:r>
            <w:r w:rsidR="007B1B98">
              <w:rPr>
                <w:rFonts w:ascii="Calibri" w:hAnsi="Calibri" w:cs="Calibri"/>
                <w:color w:val="000000"/>
              </w:rPr>
              <w:t>Worker’s Comp</w:t>
            </w:r>
          </w:p>
        </w:tc>
        <w:tc>
          <w:tcPr>
            <w:tcW w:w="3117" w:type="dxa"/>
          </w:tcPr>
          <w:p w14:paraId="27387A4B" w14:textId="77777777" w:rsidR="009C4DF1" w:rsidRDefault="007B1B9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G5010.9060.5800</w:t>
            </w:r>
          </w:p>
          <w:p w14:paraId="4E667394" w14:textId="3464E403" w:rsidR="007B1B98" w:rsidRDefault="007B1B9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Crossroads-Medical </w:t>
            </w:r>
            <w:r w:rsidR="00635F58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117" w:type="dxa"/>
          </w:tcPr>
          <w:p w14:paraId="4B6CC47D" w14:textId="3EFD6622" w:rsidR="009C4DF1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$15,000.00</w:t>
            </w:r>
          </w:p>
        </w:tc>
      </w:tr>
      <w:tr w:rsidR="009C4DF1" w14:paraId="333DC622" w14:textId="77777777" w:rsidTr="009C4DF1">
        <w:tc>
          <w:tcPr>
            <w:tcW w:w="3116" w:type="dxa"/>
          </w:tcPr>
          <w:p w14:paraId="54830E50" w14:textId="77777777" w:rsidR="009C4DF1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G5010.8130.5459</w:t>
            </w:r>
          </w:p>
          <w:p w14:paraId="684E5C55" w14:textId="2CA92E57" w:rsidR="00635F58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Crossroads-Chemicals</w:t>
            </w:r>
          </w:p>
        </w:tc>
        <w:tc>
          <w:tcPr>
            <w:tcW w:w="3117" w:type="dxa"/>
          </w:tcPr>
          <w:p w14:paraId="13913090" w14:textId="77777777" w:rsidR="009C4DF1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G5010.9060.5800</w:t>
            </w:r>
          </w:p>
          <w:p w14:paraId="21391142" w14:textId="648F0BBA" w:rsidR="00635F58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Crossroads-Medical Insurance</w:t>
            </w:r>
          </w:p>
        </w:tc>
        <w:tc>
          <w:tcPr>
            <w:tcW w:w="3117" w:type="dxa"/>
          </w:tcPr>
          <w:p w14:paraId="2557C56E" w14:textId="6961B89D" w:rsidR="009C4DF1" w:rsidRDefault="00635F58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$3,000.00</w:t>
            </w:r>
          </w:p>
        </w:tc>
      </w:tr>
    </w:tbl>
    <w:p w14:paraId="149086F4" w14:textId="4AE182DA" w:rsidR="009C4DF1" w:rsidRDefault="009C4DF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87C6E3" w14:textId="77777777" w:rsidR="00EB78C1" w:rsidRDefault="000A118E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</w:t>
      </w:r>
      <w:r w:rsidR="00286F32">
        <w:rPr>
          <w:rFonts w:ascii="Calibri" w:hAnsi="Calibri" w:cs="Calibri"/>
          <w:color w:val="000000"/>
        </w:rPr>
        <w:t xml:space="preserve">Manley to approve the Budget Adjustments as presented. </w:t>
      </w:r>
    </w:p>
    <w:p w14:paraId="4E0F6C15" w14:textId="77777777" w:rsidR="00EB78C1" w:rsidRDefault="00EB78C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86F32">
        <w:rPr>
          <w:rFonts w:ascii="Calibri" w:hAnsi="Calibri" w:cs="Calibri"/>
          <w:color w:val="000000"/>
        </w:rPr>
        <w:t xml:space="preserve">Motion seconded by Councilman LoBiondo. VOTE: Councilman Ruggiero – absent; </w:t>
      </w:r>
    </w:p>
    <w:p w14:paraId="2C2F704C" w14:textId="77777777" w:rsidR="00EB78C1" w:rsidRDefault="00EB78C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86F32">
        <w:rPr>
          <w:rFonts w:ascii="Calibri" w:hAnsi="Calibri" w:cs="Calibri"/>
          <w:color w:val="000000"/>
        </w:rPr>
        <w:t xml:space="preserve">Councilman Manley – yes; </w:t>
      </w:r>
      <w:r w:rsidR="008B113F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8B113F">
        <w:rPr>
          <w:rFonts w:ascii="Calibri" w:hAnsi="Calibri" w:cs="Calibri"/>
          <w:color w:val="000000"/>
        </w:rPr>
        <w:t>Piaquadio</w:t>
      </w:r>
      <w:proofErr w:type="spellEnd"/>
      <w:r w:rsidR="008B113F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Motion </w:t>
      </w:r>
    </w:p>
    <w:p w14:paraId="6D1C5409" w14:textId="1DF1C319" w:rsidR="000A118E" w:rsidRDefault="00EB78C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passed: 3 yes; 0 no; 0 abstain; 1 absent.</w:t>
      </w:r>
    </w:p>
    <w:p w14:paraId="604C080A" w14:textId="77777777" w:rsidR="00EB78C1" w:rsidRPr="009C4DF1" w:rsidRDefault="00EB78C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CC910C1" w14:textId="77777777" w:rsidR="003C76B8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F. Schedule Public Hearing for 2025 Special Assessments, Rolls and Benefit Formulas for</w:t>
      </w:r>
    </w:p>
    <w:p w14:paraId="51A765F6" w14:textId="76B2D038" w:rsidR="007D72C2" w:rsidRDefault="003C76B8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7D72C2">
        <w:rPr>
          <w:rFonts w:ascii="Calibri" w:hAnsi="Calibri" w:cs="Calibri"/>
          <w:b/>
          <w:bCs/>
          <w:color w:val="000000"/>
        </w:rPr>
        <w:t xml:space="preserve"> the Year 2025</w:t>
      </w:r>
    </w:p>
    <w:p w14:paraId="1C0D2D9F" w14:textId="77777777" w:rsidR="00513004" w:rsidRDefault="003C76B8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MOTION made by Councilman Manley to schedule a Public Hearing for the matter of the </w:t>
      </w:r>
    </w:p>
    <w:p w14:paraId="375C4C06" w14:textId="77777777" w:rsidR="00513004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C76B8">
        <w:rPr>
          <w:rFonts w:ascii="Calibri" w:hAnsi="Calibri" w:cs="Calibri"/>
          <w:color w:val="000000"/>
        </w:rPr>
        <w:t xml:space="preserve">2025 Special District Assessments, Rolls, Benefit Formulas and Budgets on October 28, </w:t>
      </w:r>
    </w:p>
    <w:p w14:paraId="47264A65" w14:textId="77777777" w:rsidR="00513004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C76B8">
        <w:rPr>
          <w:rFonts w:ascii="Calibri" w:hAnsi="Calibri" w:cs="Calibri"/>
          <w:color w:val="000000"/>
        </w:rPr>
        <w:t xml:space="preserve">2024 at </w:t>
      </w:r>
      <w:r w:rsidR="006112B7">
        <w:rPr>
          <w:rFonts w:ascii="Calibri" w:hAnsi="Calibri" w:cs="Calibri"/>
          <w:color w:val="000000"/>
        </w:rPr>
        <w:t xml:space="preserve">7:15 at the Workshop Meeting. Motion seconded by Councilman </w:t>
      </w:r>
      <w:r w:rsidR="00287707">
        <w:rPr>
          <w:rFonts w:ascii="Calibri" w:hAnsi="Calibri" w:cs="Calibri"/>
          <w:color w:val="000000"/>
        </w:rPr>
        <w:t xml:space="preserve">LoBiondo. VOTE: </w:t>
      </w:r>
    </w:p>
    <w:p w14:paraId="7678C41B" w14:textId="77777777" w:rsidR="00513004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287707">
        <w:rPr>
          <w:rFonts w:ascii="Calibri" w:hAnsi="Calibri" w:cs="Calibri"/>
          <w:color w:val="000000"/>
        </w:rPr>
        <w:t xml:space="preserve">Councilman Ruggiero – absent; Councilman Manley – yes; Councilman LoBiondo – yes; </w:t>
      </w:r>
    </w:p>
    <w:p w14:paraId="01B4F311" w14:textId="47E63BAB" w:rsidR="003C76B8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287707">
        <w:rPr>
          <w:rFonts w:ascii="Calibri" w:hAnsi="Calibri" w:cs="Calibri"/>
          <w:color w:val="000000"/>
        </w:rPr>
        <w:t xml:space="preserve">Supervisor </w:t>
      </w:r>
      <w:proofErr w:type="spellStart"/>
      <w:r w:rsidR="00287707">
        <w:rPr>
          <w:rFonts w:ascii="Calibri" w:hAnsi="Calibri" w:cs="Calibri"/>
          <w:color w:val="000000"/>
        </w:rPr>
        <w:t>Piaquadio</w:t>
      </w:r>
      <w:proofErr w:type="spellEnd"/>
      <w:r w:rsidR="00287707"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1FE81D61" w14:textId="77777777" w:rsidR="00513004" w:rsidRPr="003C76B8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DFF7C84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G. Schedule Public Hearing for 2025 Preliminary Town of Newburgh Budget  </w:t>
      </w:r>
    </w:p>
    <w:p w14:paraId="7CA134B5" w14:textId="77777777" w:rsidR="000C6121" w:rsidRDefault="0051300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C06B94">
        <w:rPr>
          <w:rFonts w:ascii="Calibri" w:hAnsi="Calibri" w:cs="Calibri"/>
          <w:color w:val="000000"/>
        </w:rPr>
        <w:t xml:space="preserve">Manley to schedule a Public Hearing for the matter of the </w:t>
      </w:r>
    </w:p>
    <w:p w14:paraId="202C9AD0" w14:textId="77777777" w:rsidR="000C6121" w:rsidRDefault="000C612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06B94">
        <w:rPr>
          <w:rFonts w:ascii="Calibri" w:hAnsi="Calibri" w:cs="Calibri"/>
          <w:color w:val="000000"/>
        </w:rPr>
        <w:t>2025 Proposed Rates for Drainage Districts formally for October 29, 2024 at 10:00 am.</w:t>
      </w:r>
      <w:r w:rsidR="00C70F89">
        <w:rPr>
          <w:rFonts w:ascii="Calibri" w:hAnsi="Calibri" w:cs="Calibri"/>
          <w:color w:val="000000"/>
        </w:rPr>
        <w:t xml:space="preserve"> </w:t>
      </w:r>
    </w:p>
    <w:p w14:paraId="368F5896" w14:textId="77777777" w:rsidR="000C6121" w:rsidRDefault="000C612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0F89">
        <w:rPr>
          <w:rFonts w:ascii="Calibri" w:hAnsi="Calibri" w:cs="Calibri"/>
          <w:color w:val="000000"/>
        </w:rPr>
        <w:t xml:space="preserve">Motion seconded by Councilman LoBiondo. VOTE: Councilman Ruggiero – absent; </w:t>
      </w:r>
    </w:p>
    <w:p w14:paraId="770267A4" w14:textId="77777777" w:rsidR="000C6121" w:rsidRDefault="000C612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0F89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C70F89">
        <w:rPr>
          <w:rFonts w:ascii="Calibri" w:hAnsi="Calibri" w:cs="Calibri"/>
          <w:color w:val="000000"/>
        </w:rPr>
        <w:t>Piaquadio</w:t>
      </w:r>
      <w:proofErr w:type="spellEnd"/>
      <w:r w:rsidR="00C70F89">
        <w:rPr>
          <w:rFonts w:ascii="Calibri" w:hAnsi="Calibri" w:cs="Calibri"/>
          <w:color w:val="000000"/>
        </w:rPr>
        <w:t xml:space="preserve"> – yes. </w:t>
      </w:r>
    </w:p>
    <w:p w14:paraId="0E0F9E79" w14:textId="681DA4C6" w:rsidR="00513004" w:rsidRPr="00513004" w:rsidRDefault="000C6121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0F89">
        <w:rPr>
          <w:rFonts w:ascii="Calibri" w:hAnsi="Calibri" w:cs="Calibri"/>
          <w:color w:val="000000"/>
        </w:rPr>
        <w:t>Motion passed: 3 yes; 0 no; 0 abstain; 1 absent.</w:t>
      </w:r>
    </w:p>
    <w:p w14:paraId="6D5887E0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6197DB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RECEIVER OF TAXES AND ASSESSMENTS: Re-levy Unpaid Sewer Bonds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265CEC1E" w14:textId="77777777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Joseph P. Pedi, Receiver of Taxes is requesting approval for </w:t>
      </w:r>
      <w:proofErr w:type="spellStart"/>
      <w:r>
        <w:rPr>
          <w:rFonts w:ascii="Calibri" w:hAnsi="Calibri" w:cs="Calibri"/>
          <w:color w:val="000000"/>
        </w:rPr>
        <w:t>Relevy</w:t>
      </w:r>
      <w:proofErr w:type="spellEnd"/>
      <w:r>
        <w:rPr>
          <w:rFonts w:ascii="Calibri" w:hAnsi="Calibri" w:cs="Calibri"/>
          <w:color w:val="000000"/>
        </w:rPr>
        <w:t xml:space="preserve"> Unpaid Sewer Bond. The </w:t>
      </w:r>
    </w:p>
    <w:p w14:paraId="7A21FBE5" w14:textId="77777777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delinquent Sewer Bond Accounts in the Town of Newburgh from July 1, 2023 through June </w:t>
      </w:r>
    </w:p>
    <w:p w14:paraId="39CC358F" w14:textId="77777777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30, 2024. Accounts are to be transferred to the County and Town Roll. A resolution </w:t>
      </w:r>
    </w:p>
    <w:p w14:paraId="6DFFF410" w14:textId="77777777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requesting the Orange County Legislature to authorize the procedure will be forwarded after</w:t>
      </w:r>
    </w:p>
    <w:p w14:paraId="72FBA97B" w14:textId="0A0F18A4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Town Board approval is received. The total to be </w:t>
      </w:r>
      <w:proofErr w:type="spellStart"/>
      <w:r>
        <w:rPr>
          <w:rFonts w:ascii="Calibri" w:hAnsi="Calibri" w:cs="Calibri"/>
          <w:color w:val="000000"/>
        </w:rPr>
        <w:t>relevied</w:t>
      </w:r>
      <w:proofErr w:type="spellEnd"/>
      <w:r>
        <w:rPr>
          <w:rFonts w:ascii="Calibri" w:hAnsi="Calibri" w:cs="Calibri"/>
          <w:color w:val="000000"/>
        </w:rPr>
        <w:t xml:space="preserve"> is $7,420.42. </w:t>
      </w:r>
    </w:p>
    <w:p w14:paraId="240AB4E4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DC9F4B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5650436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C450E7C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C34FE1" w14:textId="3777BEA8" w:rsidR="00504D60" w:rsidRPr="00A71F7B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4</w:t>
      </w:r>
    </w:p>
    <w:p w14:paraId="530B9396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01C48E7" w14:textId="77777777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F7B" w14:paraId="04213386" w14:textId="77777777" w:rsidTr="00A71F7B">
        <w:tc>
          <w:tcPr>
            <w:tcW w:w="3116" w:type="dxa"/>
          </w:tcPr>
          <w:p w14:paraId="7038B774" w14:textId="11CEE07E" w:rsidR="00A71F7B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117" w:type="dxa"/>
          </w:tcPr>
          <w:p w14:paraId="4AE2D4A7" w14:textId="58C49111" w:rsidR="00A71F7B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District #</w:t>
            </w:r>
          </w:p>
        </w:tc>
        <w:tc>
          <w:tcPr>
            <w:tcW w:w="3117" w:type="dxa"/>
          </w:tcPr>
          <w:p w14:paraId="7B04D9B7" w14:textId="1D1119ED" w:rsidR="00A71F7B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</w:tr>
      <w:tr w:rsidR="00A71F7B" w14:paraId="7821F73B" w14:textId="77777777" w:rsidTr="00A71F7B">
        <w:tc>
          <w:tcPr>
            <w:tcW w:w="3116" w:type="dxa"/>
          </w:tcPr>
          <w:p w14:paraId="08C260D8" w14:textId="4087C23F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Crossroads</w:t>
            </w:r>
          </w:p>
        </w:tc>
        <w:tc>
          <w:tcPr>
            <w:tcW w:w="3117" w:type="dxa"/>
          </w:tcPr>
          <w:p w14:paraId="2409E4AF" w14:textId="7E26966E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51,52,58,63,64,65 &amp; 66</w:t>
            </w:r>
          </w:p>
        </w:tc>
        <w:tc>
          <w:tcPr>
            <w:tcW w:w="3117" w:type="dxa"/>
          </w:tcPr>
          <w:p w14:paraId="2A96D97A" w14:textId="23E37D2F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A71F7B" w14:paraId="2507D76F" w14:textId="77777777" w:rsidTr="00A71F7B">
        <w:tc>
          <w:tcPr>
            <w:tcW w:w="3116" w:type="dxa"/>
          </w:tcPr>
          <w:p w14:paraId="4A169170" w14:textId="15287E66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Gidney</w:t>
            </w:r>
          </w:p>
        </w:tc>
        <w:tc>
          <w:tcPr>
            <w:tcW w:w="3117" w:type="dxa"/>
          </w:tcPr>
          <w:p w14:paraId="5ED64B07" w14:textId="1B408D3B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53,54 &amp; 60</w:t>
            </w:r>
          </w:p>
        </w:tc>
        <w:tc>
          <w:tcPr>
            <w:tcW w:w="3117" w:type="dxa"/>
          </w:tcPr>
          <w:p w14:paraId="5E094779" w14:textId="53852D51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A71F7B" w14:paraId="1BA4732A" w14:textId="77777777" w:rsidTr="00A71F7B">
        <w:tc>
          <w:tcPr>
            <w:tcW w:w="3116" w:type="dxa"/>
          </w:tcPr>
          <w:p w14:paraId="38E07512" w14:textId="0238759B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Meadow Hill No</w:t>
            </w:r>
          </w:p>
        </w:tc>
        <w:tc>
          <w:tcPr>
            <w:tcW w:w="3117" w:type="dxa"/>
          </w:tcPr>
          <w:p w14:paraId="15F812C7" w14:textId="01018A64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117" w:type="dxa"/>
          </w:tcPr>
          <w:p w14:paraId="68F50A99" w14:textId="336F33AE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A71F7B" w14:paraId="392631D7" w14:textId="77777777" w:rsidTr="00A71F7B">
        <w:tc>
          <w:tcPr>
            <w:tcW w:w="3116" w:type="dxa"/>
          </w:tcPr>
          <w:p w14:paraId="0EE2D519" w14:textId="2E023E78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Meadow Hill So</w:t>
            </w:r>
          </w:p>
        </w:tc>
        <w:tc>
          <w:tcPr>
            <w:tcW w:w="3117" w:type="dxa"/>
          </w:tcPr>
          <w:p w14:paraId="2F15D475" w14:textId="0E66F1D1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117" w:type="dxa"/>
          </w:tcPr>
          <w:p w14:paraId="73846511" w14:textId="2E3A4C24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$7,420.42</w:t>
            </w:r>
          </w:p>
        </w:tc>
      </w:tr>
      <w:tr w:rsidR="00A71F7B" w14:paraId="26693345" w14:textId="77777777" w:rsidTr="00A71F7B">
        <w:tc>
          <w:tcPr>
            <w:tcW w:w="3116" w:type="dxa"/>
          </w:tcPr>
          <w:p w14:paraId="0952D7E8" w14:textId="2B80A2EB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Rt. 17K/UA</w:t>
            </w:r>
          </w:p>
        </w:tc>
        <w:tc>
          <w:tcPr>
            <w:tcW w:w="3117" w:type="dxa"/>
          </w:tcPr>
          <w:p w14:paraId="4A3187BE" w14:textId="180CB1EF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117" w:type="dxa"/>
          </w:tcPr>
          <w:p w14:paraId="69316128" w14:textId="511F27F7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A71F7B" w14:paraId="5BC7A67C" w14:textId="77777777" w:rsidTr="00A71F7B">
        <w:tc>
          <w:tcPr>
            <w:tcW w:w="3116" w:type="dxa"/>
          </w:tcPr>
          <w:p w14:paraId="2CE09B96" w14:textId="2D345380" w:rsidR="00A71F7B" w:rsidRPr="00E65195" w:rsidRDefault="00E65195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Fleetwood</w:t>
            </w:r>
          </w:p>
        </w:tc>
        <w:tc>
          <w:tcPr>
            <w:tcW w:w="3117" w:type="dxa"/>
          </w:tcPr>
          <w:p w14:paraId="3FBD81D7" w14:textId="4146656D" w:rsidR="00A71F7B" w:rsidRPr="00E65195" w:rsidRDefault="00E65195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117" w:type="dxa"/>
          </w:tcPr>
          <w:p w14:paraId="642ADF5C" w14:textId="4D52FC18" w:rsidR="00A71F7B" w:rsidRPr="00E65195" w:rsidRDefault="00E65195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A71F7B" w14:paraId="27FA8695" w14:textId="77777777" w:rsidTr="00A71F7B">
        <w:tc>
          <w:tcPr>
            <w:tcW w:w="3116" w:type="dxa"/>
          </w:tcPr>
          <w:p w14:paraId="154AC9A0" w14:textId="7F67ED32" w:rsidR="00A71F7B" w:rsidRPr="00E65195" w:rsidRDefault="00E65195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3117" w:type="dxa"/>
          </w:tcPr>
          <w:p w14:paraId="7125CC26" w14:textId="77777777" w:rsidR="00A71F7B" w:rsidRPr="00E65195" w:rsidRDefault="00A71F7B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5215C384" w14:textId="6F534DCA" w:rsidR="00A71F7B" w:rsidRPr="00E65195" w:rsidRDefault="00E65195" w:rsidP="007D72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E65195">
              <w:rPr>
                <w:rFonts w:ascii="Calibri" w:hAnsi="Calibri" w:cs="Calibri"/>
                <w:color w:val="000000"/>
              </w:rPr>
              <w:t>$7,420.42</w:t>
            </w:r>
          </w:p>
        </w:tc>
      </w:tr>
    </w:tbl>
    <w:p w14:paraId="730BC9E0" w14:textId="74C126A3" w:rsidR="00A71F7B" w:rsidRDefault="00A71F7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7C233A" w14:textId="77777777" w:rsidR="00E65195" w:rsidRDefault="00E6519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approve the </w:t>
      </w:r>
      <w:proofErr w:type="spellStart"/>
      <w:r>
        <w:rPr>
          <w:rFonts w:ascii="Calibri" w:hAnsi="Calibri" w:cs="Calibri"/>
          <w:color w:val="000000"/>
        </w:rPr>
        <w:t>Relevy</w:t>
      </w:r>
      <w:proofErr w:type="spellEnd"/>
      <w:r>
        <w:rPr>
          <w:rFonts w:ascii="Calibri" w:hAnsi="Calibri" w:cs="Calibri"/>
          <w:color w:val="000000"/>
        </w:rPr>
        <w:t xml:space="preserve"> Unpaid Sewer Bond. Motion </w:t>
      </w:r>
    </w:p>
    <w:p w14:paraId="2A767F0F" w14:textId="77777777" w:rsidR="00E65195" w:rsidRDefault="00E6519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Manley. VOTE: Councilman Ruggiero – absent; Councilman Manley </w:t>
      </w:r>
    </w:p>
    <w:p w14:paraId="1E1DB399" w14:textId="77777777" w:rsidR="00E65195" w:rsidRDefault="00E6519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 </w:t>
      </w:r>
    </w:p>
    <w:p w14:paraId="25646083" w14:textId="747FB83D" w:rsidR="00E65195" w:rsidRDefault="00E6519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abstain; 1 absent.</w:t>
      </w:r>
    </w:p>
    <w:p w14:paraId="46BCEC2F" w14:textId="77777777" w:rsidR="00E65195" w:rsidRPr="00E65195" w:rsidRDefault="00E65195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E29B209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ASSESSOR: </w:t>
      </w:r>
    </w:p>
    <w:p w14:paraId="20A00D97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Start the Process to Hire Part Time Clerk</w:t>
      </w:r>
    </w:p>
    <w:p w14:paraId="07729E30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</w:t>
      </w:r>
      <w:r>
        <w:rPr>
          <w:rFonts w:ascii="Calibri" w:hAnsi="Calibri" w:cs="Calibri"/>
          <w:color w:val="000000"/>
        </w:rPr>
        <w:t>Molly Carhart, Town Assessor is requesting approval to start the process of hiring a part-</w:t>
      </w:r>
    </w:p>
    <w:p w14:paraId="419A2564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time clerk for the Assessor’s Office. This position will need to be posted internally then </w:t>
      </w:r>
    </w:p>
    <w:p w14:paraId="5150CE87" w14:textId="5EB21609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advertised on our website if we have no in-house applicants.</w:t>
      </w:r>
    </w:p>
    <w:p w14:paraId="4CC803B5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2DA50C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start of the process to hire a part-</w:t>
      </w:r>
    </w:p>
    <w:p w14:paraId="31C1CF3C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time clerk for the Assessor’s Office. Motion seconded by Councilman Manley. VOTE: </w:t>
      </w:r>
    </w:p>
    <w:p w14:paraId="5748A8A9" w14:textId="77777777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Ruggiero – absent; Councilman Manley – yes; Councilman LoBiondo – yes; </w:t>
      </w:r>
    </w:p>
    <w:p w14:paraId="1AC047C9" w14:textId="5B79DFCE" w:rsid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8466402" w14:textId="77777777" w:rsidR="00A6006F" w:rsidRPr="00A6006F" w:rsidRDefault="00A6006F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7361952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Tax Certiorari – Rhinebeck Realty, LLC (1423 Route 300) </w:t>
      </w:r>
    </w:p>
    <w:p w14:paraId="6060C596" w14:textId="77777777" w:rsidR="00720636" w:rsidRDefault="006421CB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Mark C. Taylor, Town Attorney is presenting the Settlement of Tax Certiorari (2019, 2020, </w:t>
      </w:r>
    </w:p>
    <w:p w14:paraId="394144C8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6421CB">
        <w:rPr>
          <w:rFonts w:ascii="Calibri" w:hAnsi="Calibri" w:cs="Calibri"/>
          <w:color w:val="000000"/>
        </w:rPr>
        <w:t xml:space="preserve">2021, 2022 and 2023); Rhinebeck Realty, LLC (1423 Route 300). </w:t>
      </w:r>
      <w:r w:rsidR="004B0E01">
        <w:rPr>
          <w:rFonts w:ascii="Calibri" w:hAnsi="Calibri" w:cs="Calibri"/>
          <w:color w:val="000000"/>
        </w:rPr>
        <w:t xml:space="preserve">Cathy Drobny, Esq. </w:t>
      </w:r>
      <w:r w:rsidR="007D730E">
        <w:rPr>
          <w:rFonts w:ascii="Calibri" w:hAnsi="Calibri" w:cs="Calibri"/>
          <w:color w:val="000000"/>
        </w:rPr>
        <w:t xml:space="preserve">of </w:t>
      </w:r>
    </w:p>
    <w:p w14:paraId="2CD72777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D730E">
        <w:rPr>
          <w:rFonts w:ascii="Calibri" w:hAnsi="Calibri" w:cs="Calibri"/>
          <w:color w:val="000000"/>
        </w:rPr>
        <w:t xml:space="preserve">Hacker Murphy regarding the </w:t>
      </w:r>
      <w:r w:rsidR="00AF34EE">
        <w:rPr>
          <w:rFonts w:ascii="Calibri" w:hAnsi="Calibri" w:cs="Calibri"/>
          <w:color w:val="000000"/>
        </w:rPr>
        <w:t xml:space="preserve">above referenced proposed settlement, a proposed Consent </w:t>
      </w:r>
    </w:p>
    <w:p w14:paraId="143E61B7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F34EE">
        <w:rPr>
          <w:rFonts w:ascii="Calibri" w:hAnsi="Calibri" w:cs="Calibri"/>
          <w:color w:val="000000"/>
        </w:rPr>
        <w:t xml:space="preserve">Judgement and charts showing the claimed refund liability and the approximate refunds </w:t>
      </w:r>
    </w:p>
    <w:p w14:paraId="251D3901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F34EE">
        <w:rPr>
          <w:rFonts w:ascii="Calibri" w:hAnsi="Calibri" w:cs="Calibri"/>
          <w:color w:val="000000"/>
        </w:rPr>
        <w:t xml:space="preserve">that will be due from the taxing jurisdictions under the proposed settlement of the above </w:t>
      </w:r>
    </w:p>
    <w:p w14:paraId="47177BE8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7780E">
        <w:rPr>
          <w:rFonts w:ascii="Calibri" w:hAnsi="Calibri" w:cs="Calibri"/>
          <w:color w:val="000000"/>
        </w:rPr>
        <w:t xml:space="preserve">referenced real property tax assessment appeal. Also, enclosed is a map showing the </w:t>
      </w:r>
    </w:p>
    <w:p w14:paraId="703DD926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7780E">
        <w:rPr>
          <w:rFonts w:ascii="Calibri" w:hAnsi="Calibri" w:cs="Calibri"/>
          <w:color w:val="000000"/>
        </w:rPr>
        <w:t xml:space="preserve">location of the tax parcel which is the subject of the proceedings which contains three </w:t>
      </w:r>
    </w:p>
    <w:p w14:paraId="7D704E3D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7780E">
        <w:rPr>
          <w:rFonts w:ascii="Calibri" w:hAnsi="Calibri" w:cs="Calibri"/>
          <w:color w:val="000000"/>
        </w:rPr>
        <w:t xml:space="preserve">retail/service buildings currently occupied by Mavis, Buffalo Wild Wings and Aspen Dental </w:t>
      </w:r>
    </w:p>
    <w:p w14:paraId="4EBAEC47" w14:textId="5B7696A8" w:rsidR="006421CB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7780E">
        <w:rPr>
          <w:rFonts w:ascii="Calibri" w:hAnsi="Calibri" w:cs="Calibri"/>
          <w:color w:val="000000"/>
        </w:rPr>
        <w:t xml:space="preserve">and related improvements. </w:t>
      </w:r>
    </w:p>
    <w:p w14:paraId="75C98DB2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F58296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The settlement provides for no reduction for the subject parcel for the 2019, 2020 and </w:t>
      </w:r>
    </w:p>
    <w:p w14:paraId="4540D6F1" w14:textId="77777777" w:rsidR="00161B07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2021 proceedings. The settlement further provides for reductions in Assessed Value for </w:t>
      </w:r>
    </w:p>
    <w:p w14:paraId="4B778F68" w14:textId="77777777" w:rsidR="00161B07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20636">
        <w:rPr>
          <w:rFonts w:ascii="Calibri" w:hAnsi="Calibri" w:cs="Calibri"/>
          <w:color w:val="000000"/>
        </w:rPr>
        <w:t xml:space="preserve">2022 of $132,000 from $1,120,00 to $988,000, and for 2023 and 2024 of $213,220 from </w:t>
      </w:r>
    </w:p>
    <w:p w14:paraId="42564E0A" w14:textId="77777777" w:rsidR="00161B07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20636">
        <w:rPr>
          <w:rFonts w:ascii="Calibri" w:hAnsi="Calibri" w:cs="Calibri"/>
          <w:color w:val="000000"/>
        </w:rPr>
        <w:t xml:space="preserve">$1,120.000 to $906,780. The 2024 Assessed Value will hold for 2025, 2026 and 2027 </w:t>
      </w:r>
    </w:p>
    <w:p w14:paraId="56531496" w14:textId="6B01C6A6" w:rsidR="00720636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20636">
        <w:rPr>
          <w:rFonts w:ascii="Calibri" w:hAnsi="Calibri" w:cs="Calibri"/>
          <w:color w:val="000000"/>
        </w:rPr>
        <w:t>pursuant to the provisions of RPTL Section 727, subject to the statutory exceptions.</w:t>
      </w:r>
    </w:p>
    <w:p w14:paraId="24F2D165" w14:textId="77777777" w:rsidR="00720636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2F4B726" w14:textId="742A4778" w:rsidR="00161B07" w:rsidRDefault="00720636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61B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The charts indicates that the refund liability for the Town (including Highway but not</w:t>
      </w:r>
    </w:p>
    <w:p w14:paraId="2B6AE61C" w14:textId="77777777" w:rsidR="00161B07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20636">
        <w:rPr>
          <w:rFonts w:ascii="Calibri" w:hAnsi="Calibri" w:cs="Calibri"/>
          <w:color w:val="000000"/>
        </w:rPr>
        <w:t xml:space="preserve"> including special districts and the Fire District) will be approximately $1,494.52. The </w:t>
      </w:r>
    </w:p>
    <w:p w14:paraId="5042681D" w14:textId="079A66E9" w:rsidR="00720636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20636">
        <w:rPr>
          <w:rFonts w:ascii="Calibri" w:hAnsi="Calibri" w:cs="Calibri"/>
          <w:color w:val="000000"/>
        </w:rPr>
        <w:t>Newburgh Enlarged City School District’s refund liability will be substantially more.</w:t>
      </w:r>
    </w:p>
    <w:p w14:paraId="1E315DBA" w14:textId="77777777" w:rsidR="00161B07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9379CB" w14:textId="77777777" w:rsidR="00656C5C" w:rsidRDefault="00161B07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move to approve the Settlement of Tax </w:t>
      </w:r>
    </w:p>
    <w:p w14:paraId="52398015" w14:textId="77777777" w:rsidR="00656C5C" w:rsidRDefault="00656C5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61B07">
        <w:rPr>
          <w:rFonts w:ascii="Calibri" w:hAnsi="Calibri" w:cs="Calibri"/>
          <w:color w:val="000000"/>
        </w:rPr>
        <w:t>Certiorari (2019, 2020, 2021, 2022 and 2023); Rhinebeck Realty</w:t>
      </w:r>
      <w:r>
        <w:rPr>
          <w:rFonts w:ascii="Calibri" w:hAnsi="Calibri" w:cs="Calibri"/>
          <w:color w:val="000000"/>
        </w:rPr>
        <w:t xml:space="preserve">, LLC (1423 Route 300). </w:t>
      </w:r>
    </w:p>
    <w:p w14:paraId="062B083C" w14:textId="77777777" w:rsidR="00656C5C" w:rsidRDefault="00656C5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seconded by Councilman Manley. VOTE: Councilman Ruggiero – absent; </w:t>
      </w:r>
    </w:p>
    <w:p w14:paraId="50D4C268" w14:textId="77777777" w:rsidR="00656C5C" w:rsidRDefault="00656C5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0A2B3177" w14:textId="427210A9" w:rsidR="00161B07" w:rsidRPr="006421CB" w:rsidRDefault="00656C5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passed: 3 yes; 0 no; 0 abstain; 1 absent.</w:t>
      </w:r>
    </w:p>
    <w:p w14:paraId="317632DC" w14:textId="77777777" w:rsidR="007D72C2" w:rsidRPr="00F6234C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0A0160A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9F95ED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F924FB0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065B74D" w14:textId="56CCF473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5</w:t>
      </w:r>
    </w:p>
    <w:p w14:paraId="60C2F350" w14:textId="77777777" w:rsidR="00504D60" w:rsidRDefault="00504D6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89F41F" w14:textId="5B0816F6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JUSTICE COURT: JCAP Grant Resolution </w:t>
      </w:r>
    </w:p>
    <w:p w14:paraId="6393AD3D" w14:textId="77777777" w:rsidR="00480A64" w:rsidRDefault="00C43763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Mark C. Taylor, Attorney for the Town</w:t>
      </w:r>
      <w:r w:rsidR="00480A64">
        <w:rPr>
          <w:rFonts w:ascii="Calibri" w:hAnsi="Calibri" w:cs="Calibri"/>
          <w:color w:val="000000"/>
        </w:rPr>
        <w:t xml:space="preserve"> presented a Resolution of Support to certain </w:t>
      </w:r>
    </w:p>
    <w:p w14:paraId="444A256E" w14:textId="77777777" w:rsidR="00480A64" w:rsidRDefault="00480A6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Initiatives of the Justice Court of the Town of Newburgh in Submitting an </w:t>
      </w:r>
      <w:proofErr w:type="gramStart"/>
      <w:r>
        <w:rPr>
          <w:rFonts w:ascii="Calibri" w:hAnsi="Calibri" w:cs="Calibri"/>
          <w:color w:val="000000"/>
        </w:rPr>
        <w:t>Application</w:t>
      </w:r>
      <w:proofErr w:type="gramEnd"/>
      <w:r>
        <w:rPr>
          <w:rFonts w:ascii="Calibri" w:hAnsi="Calibri" w:cs="Calibri"/>
          <w:color w:val="000000"/>
        </w:rPr>
        <w:t xml:space="preserve"> for the </w:t>
      </w:r>
    </w:p>
    <w:p w14:paraId="3CA20469" w14:textId="44A90026" w:rsidR="00C43763" w:rsidRPr="00C43763" w:rsidRDefault="00480A6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2024-25 Justice Court Assistance Program (JCAP).</w:t>
      </w:r>
    </w:p>
    <w:p w14:paraId="2D6706B4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0B2B928" w14:textId="77777777" w:rsidR="00076962" w:rsidRDefault="00480A6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LoBiondo to approve the </w:t>
      </w:r>
      <w:r w:rsidR="00CD26EA">
        <w:rPr>
          <w:rFonts w:ascii="Calibri" w:hAnsi="Calibri" w:cs="Calibri"/>
          <w:color w:val="000000"/>
        </w:rPr>
        <w:t xml:space="preserve">JCAP Grant Resolution. </w:t>
      </w:r>
    </w:p>
    <w:p w14:paraId="7397B543" w14:textId="77777777" w:rsidR="00076962" w:rsidRDefault="0007696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CD26EA">
        <w:rPr>
          <w:rFonts w:ascii="Calibri" w:hAnsi="Calibri" w:cs="Calibri"/>
          <w:color w:val="000000"/>
        </w:rPr>
        <w:t xml:space="preserve">Motion seconded by Councilman Manley. VOTE: Councilman Ruggiero – absent; </w:t>
      </w:r>
    </w:p>
    <w:p w14:paraId="65792ACA" w14:textId="77777777" w:rsidR="00076962" w:rsidRDefault="0007696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CD26EA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CD26EA">
        <w:rPr>
          <w:rFonts w:ascii="Calibri" w:hAnsi="Calibri" w:cs="Calibri"/>
          <w:color w:val="000000"/>
        </w:rPr>
        <w:t>Piaquadio</w:t>
      </w:r>
      <w:proofErr w:type="spellEnd"/>
      <w:r w:rsidR="00CD26EA">
        <w:rPr>
          <w:rFonts w:ascii="Calibri" w:hAnsi="Calibri" w:cs="Calibri"/>
          <w:color w:val="000000"/>
        </w:rPr>
        <w:t xml:space="preserve"> – yes. Motion </w:t>
      </w:r>
    </w:p>
    <w:p w14:paraId="5F8866DC" w14:textId="765952AD" w:rsidR="00480A64" w:rsidRPr="00480A64" w:rsidRDefault="0007696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CD26EA">
        <w:rPr>
          <w:rFonts w:ascii="Calibri" w:hAnsi="Calibri" w:cs="Calibri"/>
          <w:color w:val="000000"/>
        </w:rPr>
        <w:t>passed: 3 yes; 0 no; 0 abstain; 1 absent.</w:t>
      </w:r>
    </w:p>
    <w:p w14:paraId="47186CFE" w14:textId="77777777" w:rsidR="00076962" w:rsidRDefault="0007696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478FF21" w14:textId="5BC59CAD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11. </w:t>
      </w:r>
      <w:r>
        <w:rPr>
          <w:rFonts w:ascii="Calibri" w:hAnsi="Calibri" w:cs="Calibri"/>
          <w:b/>
          <w:bCs/>
          <w:color w:val="000000"/>
        </w:rPr>
        <w:t>HIGHWAY:</w:t>
      </w:r>
    </w:p>
    <w:p w14:paraId="10E089BB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Fall Leaf and Brush Pick-Up </w:t>
      </w:r>
    </w:p>
    <w:p w14:paraId="75950E5B" w14:textId="77777777" w:rsidR="0002392D" w:rsidRDefault="00CD26EA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Mark Hall, Highway Superintendent</w:t>
      </w:r>
      <w:r w:rsidR="0002392D">
        <w:rPr>
          <w:rFonts w:ascii="Calibri" w:hAnsi="Calibri" w:cs="Calibri"/>
          <w:color w:val="000000"/>
        </w:rPr>
        <w:t xml:space="preserve"> is requesting approval a letter to be published in the </w:t>
      </w:r>
    </w:p>
    <w:p w14:paraId="4BE0FD98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local newspaper to inform the Town Residents of the Fall pick-up schedule. Pick-up will </w:t>
      </w:r>
    </w:p>
    <w:p w14:paraId="02956D65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be for the week of November 18, 2024 to November 21, 2024 and November 22, 2024 for </w:t>
      </w:r>
    </w:p>
    <w:p w14:paraId="054B6DF8" w14:textId="7E988A99" w:rsidR="00CD26EA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calls.</w:t>
      </w:r>
    </w:p>
    <w:p w14:paraId="43210564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895508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Councilman Manley to approve Fall Leaf and Brush Pick-up to be </w:t>
      </w:r>
    </w:p>
    <w:p w14:paraId="6AD6AC52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published in the local newspaper. Motion seconded by Councilman LoBiondo. VOTE:</w:t>
      </w:r>
    </w:p>
    <w:p w14:paraId="04988D15" w14:textId="17B3989D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Ruggiero – </w:t>
      </w:r>
      <w:r w:rsidR="00580484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Councilman Manley – yes; Councilman LoBiondo – yes; </w:t>
      </w:r>
    </w:p>
    <w:p w14:paraId="3001376F" w14:textId="2CB64CCE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 </w:t>
      </w:r>
    </w:p>
    <w:p w14:paraId="5B34B26D" w14:textId="77777777" w:rsidR="0002392D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107E43" w14:textId="63361451" w:rsidR="007D72C2" w:rsidRDefault="000239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</w:t>
      </w:r>
      <w:r w:rsidR="007D72C2">
        <w:rPr>
          <w:rFonts w:ascii="Calibri" w:hAnsi="Calibri" w:cs="Calibri"/>
          <w:b/>
          <w:bCs/>
          <w:color w:val="000000"/>
        </w:rPr>
        <w:t xml:space="preserve">     B. Budget Transfer </w:t>
      </w:r>
    </w:p>
    <w:p w14:paraId="4A101E7C" w14:textId="77777777" w:rsidR="00867B2D" w:rsidRDefault="004F42EA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Mark Hall, Highway Superintendent is requesting </w:t>
      </w:r>
      <w:r w:rsidR="00867B2D">
        <w:rPr>
          <w:rFonts w:ascii="Calibri" w:hAnsi="Calibri" w:cs="Calibri"/>
          <w:color w:val="000000"/>
        </w:rPr>
        <w:t xml:space="preserve">approval for a budget transfer from </w:t>
      </w:r>
    </w:p>
    <w:p w14:paraId="691D7770" w14:textId="77777777" w:rsidR="00867B2D" w:rsidRDefault="00867B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D.5142.5413 Sand, Salt, Calcium, etc. to D.5112.5412 Permanent Improvements Street </w:t>
      </w:r>
    </w:p>
    <w:p w14:paraId="44AB4FE6" w14:textId="4E04401A" w:rsidR="004F42EA" w:rsidRDefault="00867B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Paving &amp; Resurfacing in the amount of $76,000.00.</w:t>
      </w:r>
    </w:p>
    <w:p w14:paraId="13ACC7B5" w14:textId="77777777" w:rsidR="00867B2D" w:rsidRDefault="00867B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53E7B7" w14:textId="77777777" w:rsidR="00867B2D" w:rsidRDefault="00867B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LoBiondo to approve the Budget Transfer in the amount of</w:t>
      </w:r>
    </w:p>
    <w:p w14:paraId="7DFF0242" w14:textId="77777777" w:rsidR="00580484" w:rsidRDefault="00867B2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$76,000.00. Motion seconded by Councilman Manley. VOTE: Councilman Ruggiero – </w:t>
      </w:r>
      <w:r w:rsidR="00580484">
        <w:rPr>
          <w:rFonts w:ascii="Calibri" w:hAnsi="Calibri" w:cs="Calibri"/>
          <w:color w:val="000000"/>
        </w:rPr>
        <w:t xml:space="preserve"> </w:t>
      </w:r>
    </w:p>
    <w:p w14:paraId="4F0F25AF" w14:textId="77777777" w:rsidR="00580484" w:rsidRDefault="0058048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absent</w:t>
      </w:r>
      <w:r w:rsidR="00867B2D">
        <w:rPr>
          <w:rFonts w:ascii="Calibri" w:hAnsi="Calibri" w:cs="Calibri"/>
          <w:color w:val="000000"/>
        </w:rPr>
        <w:t xml:space="preserve">; Councilman Manley – yes; Councilman LoBiondo – yes; Supervisor </w:t>
      </w:r>
      <w:proofErr w:type="spellStart"/>
      <w:r w:rsidR="00867B2D">
        <w:rPr>
          <w:rFonts w:ascii="Calibri" w:hAnsi="Calibri" w:cs="Calibri"/>
          <w:color w:val="000000"/>
        </w:rPr>
        <w:t>Piaquadio</w:t>
      </w:r>
      <w:proofErr w:type="spellEnd"/>
      <w:r w:rsidR="00867B2D">
        <w:rPr>
          <w:rFonts w:ascii="Calibri" w:hAnsi="Calibri" w:cs="Calibri"/>
          <w:color w:val="000000"/>
        </w:rPr>
        <w:t xml:space="preserve"> – </w:t>
      </w:r>
    </w:p>
    <w:p w14:paraId="17B6DBD0" w14:textId="1CB1FFDF" w:rsidR="00867B2D" w:rsidRPr="004F42EA" w:rsidRDefault="0058048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167A1">
        <w:rPr>
          <w:rFonts w:ascii="Calibri" w:hAnsi="Calibri" w:cs="Calibri"/>
          <w:color w:val="000000"/>
        </w:rPr>
        <w:t xml:space="preserve">  </w:t>
      </w:r>
      <w:r w:rsidR="00867B2D">
        <w:rPr>
          <w:rFonts w:ascii="Calibri" w:hAnsi="Calibri" w:cs="Calibri"/>
          <w:color w:val="000000"/>
        </w:rPr>
        <w:t xml:space="preserve">yes. Motion passed: 3 yes; 0 no; 0 abstain; 1 absent. </w:t>
      </w:r>
    </w:p>
    <w:p w14:paraId="3101942B" w14:textId="39564481" w:rsidR="00757074" w:rsidRDefault="00757074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p w14:paraId="40C89413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Dustless Blaster </w:t>
      </w:r>
    </w:p>
    <w:p w14:paraId="406BA645" w14:textId="77777777" w:rsidR="0091130C" w:rsidRDefault="0091130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Mark Hall, Highway Superintendent is requesting approval to purchase One Dustless </w:t>
      </w:r>
    </w:p>
    <w:p w14:paraId="578E5249" w14:textId="77777777" w:rsidR="0091130C" w:rsidRDefault="0091130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Blaster from Dustless Blasting at $17,406.96 was the lowest of the three quotes. The </w:t>
      </w:r>
    </w:p>
    <w:p w14:paraId="55E3D330" w14:textId="77777777" w:rsidR="0091130C" w:rsidRDefault="0091130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funds are available and will be taken equally from: Highway, Fleet, Water, and Sewer </w:t>
      </w:r>
    </w:p>
    <w:p w14:paraId="4604AD84" w14:textId="482FA359" w:rsidR="0091130C" w:rsidRPr="0091130C" w:rsidRDefault="0091130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Departments as per the 2024 budgets.</w:t>
      </w:r>
    </w:p>
    <w:p w14:paraId="69E57E88" w14:textId="77777777" w:rsidR="007D72C2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F82A63B" w14:textId="77777777" w:rsidR="003C6ECD" w:rsidRDefault="0091130C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MOTION made by </w:t>
      </w:r>
      <w:r w:rsidR="003C6ECD">
        <w:rPr>
          <w:rFonts w:ascii="Calibri" w:hAnsi="Calibri" w:cs="Calibri"/>
          <w:color w:val="000000"/>
        </w:rPr>
        <w:t xml:space="preserve">Councilman Manley to approve the purchase of One Dustless Blaster in </w:t>
      </w:r>
    </w:p>
    <w:p w14:paraId="733C8A1D" w14:textId="77777777" w:rsidR="003C6ECD" w:rsidRDefault="003C6EC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 amount of $17,406.96. Motion seconded by Councilman LoBiondo. VOTE: Councilman </w:t>
      </w:r>
    </w:p>
    <w:p w14:paraId="59E72DA3" w14:textId="77777777" w:rsidR="003C6ECD" w:rsidRDefault="003C6EC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Ruggiero – absent; Councilman Manley – yes; Councilman LoBiondo – yes; Supervisor </w:t>
      </w:r>
    </w:p>
    <w:p w14:paraId="4F29957D" w14:textId="68691E51" w:rsidR="0091130C" w:rsidRDefault="003C6EC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0 absent.</w:t>
      </w:r>
    </w:p>
    <w:p w14:paraId="226CE219" w14:textId="77777777" w:rsidR="003C6ECD" w:rsidRPr="0091130C" w:rsidRDefault="003C6ECD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341B3F" w14:textId="77777777" w:rsidR="007D72C2" w:rsidRPr="00DC3FC4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12. </w:t>
      </w:r>
      <w:r w:rsidRPr="003C6ECD">
        <w:rPr>
          <w:rFonts w:ascii="Calibri" w:hAnsi="Calibri" w:cs="Calibri"/>
          <w:b/>
          <w:bCs/>
          <w:strike/>
          <w:color w:val="000000"/>
        </w:rPr>
        <w:t>RECREATION: Park Commissioner Appoints an Assistant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E0612AE" w14:textId="77777777" w:rsidR="007D72C2" w:rsidRPr="003C6ECD" w:rsidRDefault="007D72C2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</w:p>
    <w:p w14:paraId="4A079266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13.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1F883031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 </w:t>
      </w:r>
    </w:p>
    <w:p w14:paraId="43BE5A0F" w14:textId="77777777" w:rsidR="00D939C9" w:rsidRDefault="00B2056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James Osborne, Town Engineer is requesting approval for a Budget Transfer in the </w:t>
      </w:r>
    </w:p>
    <w:p w14:paraId="41D8D018" w14:textId="14F9063F" w:rsidR="00D939C9" w:rsidRDefault="00D939C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20567">
        <w:rPr>
          <w:rFonts w:ascii="Calibri" w:hAnsi="Calibri" w:cs="Calibri"/>
          <w:color w:val="000000"/>
        </w:rPr>
        <w:t xml:space="preserve">amount of $200,000.00 due to the DAT shutdown, water production at CLFP is </w:t>
      </w:r>
    </w:p>
    <w:p w14:paraId="7081C896" w14:textId="2DB28927" w:rsidR="00B20567" w:rsidRDefault="00D939C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20567">
        <w:rPr>
          <w:rFonts w:ascii="Calibri" w:hAnsi="Calibri" w:cs="Calibri"/>
          <w:color w:val="000000"/>
        </w:rPr>
        <w:t>increased</w:t>
      </w:r>
      <w:r>
        <w:rPr>
          <w:rFonts w:ascii="Calibri" w:hAnsi="Calibri" w:cs="Calibri"/>
          <w:color w:val="000000"/>
        </w:rPr>
        <w:t>.</w:t>
      </w:r>
    </w:p>
    <w:p w14:paraId="617EDF73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6A67D99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E7DEA2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BBF43DA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0160638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5C9837C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CB6B671" w14:textId="5BC57C04" w:rsidR="00AC4AF3" w:rsidRDefault="00D939C9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</w:t>
      </w:r>
      <w:r w:rsidR="00AC4AF3" w:rsidRPr="00E65739">
        <w:rPr>
          <w:rFonts w:ascii="Calibri" w:hAnsi="Calibri" w:cs="Calibri"/>
          <w:b/>
        </w:rPr>
        <w:t xml:space="preserve">TOWN BOARD MEETING                       </w:t>
      </w:r>
      <w:r w:rsidR="00AC4AF3">
        <w:rPr>
          <w:rFonts w:ascii="Calibri" w:hAnsi="Calibri" w:cs="Calibri"/>
          <w:b/>
        </w:rPr>
        <w:t>OCTOBER 15</w:t>
      </w:r>
      <w:r w:rsidR="00AC4AF3" w:rsidRPr="00E65739">
        <w:rPr>
          <w:rFonts w:ascii="Calibri" w:hAnsi="Calibri" w:cs="Calibri"/>
          <w:b/>
        </w:rPr>
        <w:t xml:space="preserve">, 2024                                 PAGE  </w:t>
      </w:r>
      <w:r w:rsidR="00AC4AF3">
        <w:rPr>
          <w:rFonts w:ascii="Calibri" w:hAnsi="Calibri" w:cs="Calibri"/>
          <w:b/>
        </w:rPr>
        <w:t>6</w:t>
      </w:r>
    </w:p>
    <w:p w14:paraId="456B34C9" w14:textId="27900FB1" w:rsidR="00D939C9" w:rsidRPr="00B20567" w:rsidRDefault="00D939C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939C9" w14:paraId="6AF80EBA" w14:textId="77777777" w:rsidTr="00D939C9">
        <w:tc>
          <w:tcPr>
            <w:tcW w:w="1870" w:type="dxa"/>
          </w:tcPr>
          <w:p w14:paraId="121293A8" w14:textId="0371F750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From:</w:t>
            </w:r>
          </w:p>
        </w:tc>
        <w:tc>
          <w:tcPr>
            <w:tcW w:w="1870" w:type="dxa"/>
          </w:tcPr>
          <w:p w14:paraId="6DB74F39" w14:textId="1E533038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</w:p>
        </w:tc>
        <w:tc>
          <w:tcPr>
            <w:tcW w:w="1870" w:type="dxa"/>
          </w:tcPr>
          <w:p w14:paraId="2C672A94" w14:textId="60644A44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4001.5459</w:t>
            </w:r>
          </w:p>
        </w:tc>
        <w:tc>
          <w:tcPr>
            <w:tcW w:w="1870" w:type="dxa"/>
          </w:tcPr>
          <w:p w14:paraId="0CD946C3" w14:textId="02D89C02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</w:t>
            </w:r>
          </w:p>
        </w:tc>
        <w:tc>
          <w:tcPr>
            <w:tcW w:w="1870" w:type="dxa"/>
          </w:tcPr>
          <w:p w14:paraId="067C55E6" w14:textId="5A3C51C3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$(25,000.00)</w:t>
            </w:r>
          </w:p>
        </w:tc>
      </w:tr>
      <w:tr w:rsidR="00D939C9" w14:paraId="242A4933" w14:textId="77777777" w:rsidTr="00D939C9">
        <w:tc>
          <w:tcPr>
            <w:tcW w:w="1870" w:type="dxa"/>
          </w:tcPr>
          <w:p w14:paraId="4959DBEC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756CB5F" w14:textId="3FE54629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77C4BECB" w14:textId="0F671CB5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DAT-Chemicals</w:t>
            </w:r>
          </w:p>
        </w:tc>
        <w:tc>
          <w:tcPr>
            <w:tcW w:w="1870" w:type="dxa"/>
          </w:tcPr>
          <w:p w14:paraId="51D8764B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83F0185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D939C9" w14:paraId="61E63372" w14:textId="77777777" w:rsidTr="00D939C9">
        <w:tc>
          <w:tcPr>
            <w:tcW w:w="1870" w:type="dxa"/>
          </w:tcPr>
          <w:p w14:paraId="0546E300" w14:textId="566B65EF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From:</w:t>
            </w:r>
          </w:p>
        </w:tc>
        <w:tc>
          <w:tcPr>
            <w:tcW w:w="1870" w:type="dxa"/>
          </w:tcPr>
          <w:p w14:paraId="0B7F36B1" w14:textId="2ABFD886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</w:p>
        </w:tc>
        <w:tc>
          <w:tcPr>
            <w:tcW w:w="1870" w:type="dxa"/>
          </w:tcPr>
          <w:p w14:paraId="2A61E6EA" w14:textId="7D5C0C5C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4002.5430</w:t>
            </w:r>
          </w:p>
        </w:tc>
        <w:tc>
          <w:tcPr>
            <w:tcW w:w="1870" w:type="dxa"/>
          </w:tcPr>
          <w:p w14:paraId="08E464D8" w14:textId="430A4D90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</w:t>
            </w:r>
          </w:p>
        </w:tc>
        <w:tc>
          <w:tcPr>
            <w:tcW w:w="1870" w:type="dxa"/>
          </w:tcPr>
          <w:p w14:paraId="3CFD7109" w14:textId="7FAC7191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$(25,000.00)</w:t>
            </w:r>
          </w:p>
        </w:tc>
      </w:tr>
      <w:tr w:rsidR="00D939C9" w14:paraId="2D3F30E1" w14:textId="77777777" w:rsidTr="00D939C9">
        <w:tc>
          <w:tcPr>
            <w:tcW w:w="1870" w:type="dxa"/>
          </w:tcPr>
          <w:p w14:paraId="575079B3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559A756" w14:textId="400407A6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1B7569E2" w14:textId="57377A00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DAT-Sludge Hauling</w:t>
            </w:r>
          </w:p>
        </w:tc>
        <w:tc>
          <w:tcPr>
            <w:tcW w:w="1870" w:type="dxa"/>
          </w:tcPr>
          <w:p w14:paraId="026BBC33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A1FB3BC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D939C9" w14:paraId="0021E9EF" w14:textId="77777777" w:rsidTr="00D939C9">
        <w:tc>
          <w:tcPr>
            <w:tcW w:w="1870" w:type="dxa"/>
          </w:tcPr>
          <w:p w14:paraId="6C4302C6" w14:textId="238D7133" w:rsidR="00D939C9" w:rsidRDefault="002F049A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From: </w:t>
            </w:r>
          </w:p>
        </w:tc>
        <w:tc>
          <w:tcPr>
            <w:tcW w:w="1870" w:type="dxa"/>
          </w:tcPr>
          <w:p w14:paraId="61CE5A5E" w14:textId="01A10C1B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</w:p>
        </w:tc>
        <w:tc>
          <w:tcPr>
            <w:tcW w:w="1870" w:type="dxa"/>
          </w:tcPr>
          <w:p w14:paraId="446DAC7A" w14:textId="2A8BAE20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4002.5466</w:t>
            </w:r>
          </w:p>
        </w:tc>
        <w:tc>
          <w:tcPr>
            <w:tcW w:w="1870" w:type="dxa"/>
          </w:tcPr>
          <w:p w14:paraId="3E7EA67A" w14:textId="598D9208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</w:t>
            </w:r>
          </w:p>
        </w:tc>
        <w:tc>
          <w:tcPr>
            <w:tcW w:w="1870" w:type="dxa"/>
          </w:tcPr>
          <w:p w14:paraId="1BC56E37" w14:textId="3358AA07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$(100,000.00)</w:t>
            </w:r>
          </w:p>
        </w:tc>
      </w:tr>
      <w:tr w:rsidR="00D939C9" w14:paraId="0DE3B5B5" w14:textId="77777777" w:rsidTr="00D939C9">
        <w:tc>
          <w:tcPr>
            <w:tcW w:w="1870" w:type="dxa"/>
          </w:tcPr>
          <w:p w14:paraId="301820E9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28B34F22" w14:textId="0FC1904E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01EF8DF8" w14:textId="1EC08A83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DAT_ Operating Supplies</w:t>
            </w:r>
          </w:p>
        </w:tc>
        <w:tc>
          <w:tcPr>
            <w:tcW w:w="1870" w:type="dxa"/>
          </w:tcPr>
          <w:p w14:paraId="5E260290" w14:textId="40AA082B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 Sub Total</w:t>
            </w:r>
          </w:p>
        </w:tc>
        <w:tc>
          <w:tcPr>
            <w:tcW w:w="1870" w:type="dxa"/>
          </w:tcPr>
          <w:p w14:paraId="733D333E" w14:textId="6F8B54A5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$(200,000.00)</w:t>
            </w:r>
          </w:p>
        </w:tc>
      </w:tr>
      <w:tr w:rsidR="00D939C9" w14:paraId="35779697" w14:textId="77777777" w:rsidTr="00D939C9">
        <w:tc>
          <w:tcPr>
            <w:tcW w:w="1870" w:type="dxa"/>
          </w:tcPr>
          <w:p w14:paraId="73BE8EAF" w14:textId="3D4B40A4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To:</w:t>
            </w:r>
          </w:p>
        </w:tc>
        <w:tc>
          <w:tcPr>
            <w:tcW w:w="1870" w:type="dxa"/>
          </w:tcPr>
          <w:p w14:paraId="7074B6AC" w14:textId="386844D8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4890E24A" w14:textId="29C75734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4001.5457</w:t>
            </w:r>
          </w:p>
        </w:tc>
        <w:tc>
          <w:tcPr>
            <w:tcW w:w="1870" w:type="dxa"/>
          </w:tcPr>
          <w:p w14:paraId="794609D2" w14:textId="3B8F56DE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0EF3AE6F" w14:textId="2D2A8B12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$100,000.00</w:t>
            </w:r>
          </w:p>
        </w:tc>
      </w:tr>
      <w:tr w:rsidR="00D939C9" w14:paraId="3F463561" w14:textId="77777777" w:rsidTr="00D939C9">
        <w:tc>
          <w:tcPr>
            <w:tcW w:w="1870" w:type="dxa"/>
          </w:tcPr>
          <w:p w14:paraId="47D8F685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69763A16" w14:textId="5BB69BD5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779F3BCD" w14:textId="40A5AE0C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CLFP-Sludge Hauling</w:t>
            </w:r>
          </w:p>
        </w:tc>
        <w:tc>
          <w:tcPr>
            <w:tcW w:w="1870" w:type="dxa"/>
          </w:tcPr>
          <w:p w14:paraId="32C61133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38E9064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D939C9" w14:paraId="1B47979D" w14:textId="77777777" w:rsidTr="00D939C9">
        <w:tc>
          <w:tcPr>
            <w:tcW w:w="1870" w:type="dxa"/>
          </w:tcPr>
          <w:p w14:paraId="037A9732" w14:textId="71ADA015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To:</w:t>
            </w:r>
          </w:p>
        </w:tc>
        <w:tc>
          <w:tcPr>
            <w:tcW w:w="1870" w:type="dxa"/>
          </w:tcPr>
          <w:p w14:paraId="1106FB2F" w14:textId="695A3AF9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53DEFF62" w14:textId="75E54829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4001.5459</w:t>
            </w:r>
          </w:p>
        </w:tc>
        <w:tc>
          <w:tcPr>
            <w:tcW w:w="1870" w:type="dxa"/>
          </w:tcPr>
          <w:p w14:paraId="2CF82D1E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7E79B8F" w14:textId="1B1D15EE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$100,000.00</w:t>
            </w:r>
          </w:p>
        </w:tc>
      </w:tr>
      <w:tr w:rsidR="00D939C9" w14:paraId="192B23AD" w14:textId="77777777" w:rsidTr="00D939C9">
        <w:tc>
          <w:tcPr>
            <w:tcW w:w="1870" w:type="dxa"/>
          </w:tcPr>
          <w:p w14:paraId="249033A2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B19A046" w14:textId="714729FA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</w:t>
            </w:r>
          </w:p>
        </w:tc>
        <w:tc>
          <w:tcPr>
            <w:tcW w:w="1870" w:type="dxa"/>
          </w:tcPr>
          <w:p w14:paraId="31266FC7" w14:textId="5F4085EB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CLFP-Chemicals</w:t>
            </w:r>
          </w:p>
        </w:tc>
        <w:tc>
          <w:tcPr>
            <w:tcW w:w="1870" w:type="dxa"/>
          </w:tcPr>
          <w:p w14:paraId="2A9AF0AC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50FC5FC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D939C9" w14:paraId="61D913B7" w14:textId="77777777" w:rsidTr="00D939C9">
        <w:tc>
          <w:tcPr>
            <w:tcW w:w="1870" w:type="dxa"/>
          </w:tcPr>
          <w:p w14:paraId="27045022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6B82E93D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83AAE8A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E46B4D5" w14:textId="38710E0E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AC4AF3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Sub Total</w:t>
            </w:r>
          </w:p>
        </w:tc>
        <w:tc>
          <w:tcPr>
            <w:tcW w:w="1870" w:type="dxa"/>
          </w:tcPr>
          <w:p w14:paraId="19941AE9" w14:textId="30CC90F1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$200,000.00</w:t>
            </w:r>
          </w:p>
        </w:tc>
      </w:tr>
      <w:tr w:rsidR="00D939C9" w14:paraId="3F1DD2B0" w14:textId="77777777" w:rsidTr="00D939C9">
        <w:tc>
          <w:tcPr>
            <w:tcW w:w="1870" w:type="dxa"/>
          </w:tcPr>
          <w:p w14:paraId="5FD640B9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97DF2F7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2FDECDF1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18F52B9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2653137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D939C9" w14:paraId="0271AB95" w14:textId="77777777" w:rsidTr="00D939C9">
        <w:tc>
          <w:tcPr>
            <w:tcW w:w="1870" w:type="dxa"/>
          </w:tcPr>
          <w:p w14:paraId="76287D41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0A5A2638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F78F2B5" w14:textId="77777777" w:rsidR="00D939C9" w:rsidRDefault="00D939C9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E03E4B8" w14:textId="015B9946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870" w:type="dxa"/>
          </w:tcPr>
          <w:p w14:paraId="166A2DF4" w14:textId="5C917209" w:rsidR="00D939C9" w:rsidRDefault="00815FE1" w:rsidP="007D72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</w:tbl>
    <w:p w14:paraId="1A240C9D" w14:textId="194D4C0C" w:rsidR="00D939C9" w:rsidRPr="00B20567" w:rsidRDefault="00D939C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BF74614" w14:textId="77777777" w:rsidR="00E13472" w:rsidRDefault="0024020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 MOTION made by </w:t>
      </w:r>
      <w:r w:rsidR="00BE0A1E">
        <w:rPr>
          <w:rFonts w:ascii="Calibri" w:hAnsi="Calibri" w:cs="Calibri"/>
          <w:color w:val="000000"/>
        </w:rPr>
        <w:t xml:space="preserve">Councilman Manley to approve </w:t>
      </w:r>
      <w:r w:rsidR="00E13472">
        <w:rPr>
          <w:rFonts w:ascii="Calibri" w:hAnsi="Calibri" w:cs="Calibri"/>
          <w:color w:val="000000"/>
        </w:rPr>
        <w:t xml:space="preserve">the Budget Transfer in the $200,000.00. </w:t>
      </w:r>
    </w:p>
    <w:p w14:paraId="5D43DAF6" w14:textId="77777777" w:rsidR="00E13472" w:rsidRDefault="00E1347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Due to the DAT shutdown, water production at CLFP is increased. Motion seconded by </w:t>
      </w:r>
    </w:p>
    <w:p w14:paraId="0BCECEEE" w14:textId="77777777" w:rsidR="00E13472" w:rsidRDefault="00E1347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LoBiondo. VOTE: Councilman Ruggiero – absent; Councilman Manley – yes; </w:t>
      </w:r>
    </w:p>
    <w:p w14:paraId="159566C8" w14:textId="77777777" w:rsidR="00E13472" w:rsidRDefault="00E1347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5F1012CC" w14:textId="3FF263CE" w:rsidR="0024020F" w:rsidRDefault="00E1347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abstain; 1 absent.</w:t>
      </w:r>
    </w:p>
    <w:p w14:paraId="7CFE8EAC" w14:textId="77777777" w:rsidR="00E13472" w:rsidRPr="0024020F" w:rsidRDefault="00E1347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AD992C" w14:textId="2C51F426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Polo Club- MS4-SWPPP 5 Acre Waiver Request </w:t>
      </w:r>
    </w:p>
    <w:p w14:paraId="58749446" w14:textId="77777777" w:rsidR="00EF1FC7" w:rsidRDefault="0036498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3B65BA">
        <w:rPr>
          <w:rFonts w:ascii="Calibri" w:hAnsi="Calibri" w:cs="Calibri"/>
          <w:color w:val="000000"/>
        </w:rPr>
        <w:t xml:space="preserve">Patrick Hines, Rep Town Engineer is requesting approval for the Polo Club MS4-SWPPP 5 </w:t>
      </w:r>
    </w:p>
    <w:p w14:paraId="5EAE2553" w14:textId="77777777" w:rsidR="00EF1FC7" w:rsidRDefault="00EF1FC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65BA">
        <w:rPr>
          <w:rFonts w:ascii="Calibri" w:hAnsi="Calibri" w:cs="Calibri"/>
          <w:color w:val="000000"/>
        </w:rPr>
        <w:t xml:space="preserve">Acre Waiver Request. The Polo Club project has Conditional Final Approval for the </w:t>
      </w:r>
    </w:p>
    <w:p w14:paraId="7500007A" w14:textId="77777777" w:rsidR="008B48F2" w:rsidRDefault="00EF1FC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65BA">
        <w:rPr>
          <w:rFonts w:ascii="Calibri" w:hAnsi="Calibri" w:cs="Calibri"/>
          <w:color w:val="000000"/>
        </w:rPr>
        <w:t>construction of a 242</w:t>
      </w:r>
      <w:r>
        <w:rPr>
          <w:rFonts w:ascii="Calibri" w:hAnsi="Calibri" w:cs="Calibri"/>
          <w:color w:val="000000"/>
        </w:rPr>
        <w:t>-</w:t>
      </w:r>
      <w:r w:rsidR="003B65BA">
        <w:rPr>
          <w:rFonts w:ascii="Calibri" w:hAnsi="Calibri" w:cs="Calibri"/>
          <w:color w:val="000000"/>
        </w:rPr>
        <w:t xml:space="preserve"> unit garden apartment complex with senior density bonus. </w:t>
      </w:r>
      <w:r w:rsidR="00294FDC">
        <w:rPr>
          <w:rFonts w:ascii="Calibri" w:hAnsi="Calibri" w:cs="Calibri"/>
          <w:color w:val="000000"/>
        </w:rPr>
        <w:t>The</w:t>
      </w:r>
    </w:p>
    <w:p w14:paraId="19116659" w14:textId="1420E299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92FC4">
        <w:rPr>
          <w:rFonts w:ascii="Calibri" w:hAnsi="Calibri" w:cs="Calibri"/>
          <w:color w:val="000000"/>
        </w:rPr>
        <w:t xml:space="preserve"> </w:t>
      </w:r>
      <w:r w:rsidR="00294FDC">
        <w:rPr>
          <w:rFonts w:ascii="Calibri" w:hAnsi="Calibri" w:cs="Calibri"/>
          <w:color w:val="000000"/>
        </w:rPr>
        <w:t xml:space="preserve"> Polo Club project approval contained fully detailed site Plans, erosion &amp; sediment control </w:t>
      </w:r>
    </w:p>
    <w:p w14:paraId="78116E9A" w14:textId="4CA1B716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294FDC">
        <w:rPr>
          <w:rFonts w:ascii="Calibri" w:hAnsi="Calibri" w:cs="Calibri"/>
          <w:color w:val="000000"/>
        </w:rPr>
        <w:t xml:space="preserve">plans, </w:t>
      </w:r>
      <w:r w:rsidR="00887554">
        <w:rPr>
          <w:rFonts w:ascii="Calibri" w:hAnsi="Calibri" w:cs="Calibri"/>
          <w:color w:val="000000"/>
        </w:rPr>
        <w:t xml:space="preserve">construction phasing, and a full Stormwater Pollution Prevention Plan (SWPPP). </w:t>
      </w:r>
    </w:p>
    <w:p w14:paraId="3C46AEFD" w14:textId="72F9A6F9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87554">
        <w:rPr>
          <w:rFonts w:ascii="Calibri" w:hAnsi="Calibri" w:cs="Calibri"/>
          <w:color w:val="000000"/>
        </w:rPr>
        <w:t xml:space="preserve">The Site Plans and the SWPPP clearly discussed the need and requirement for a 5 acre </w:t>
      </w:r>
    </w:p>
    <w:p w14:paraId="0A53B2A3" w14:textId="6E879272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87554">
        <w:rPr>
          <w:rFonts w:ascii="Calibri" w:hAnsi="Calibri" w:cs="Calibri"/>
          <w:color w:val="000000"/>
        </w:rPr>
        <w:t>waiver due to several factors including earthwork requireme</w:t>
      </w:r>
      <w:r w:rsidR="00B8000F">
        <w:rPr>
          <w:rFonts w:ascii="Calibri" w:hAnsi="Calibri" w:cs="Calibri"/>
          <w:color w:val="000000"/>
        </w:rPr>
        <w:t>n</w:t>
      </w:r>
      <w:r w:rsidR="00887554">
        <w:rPr>
          <w:rFonts w:ascii="Calibri" w:hAnsi="Calibri" w:cs="Calibri"/>
          <w:color w:val="000000"/>
        </w:rPr>
        <w:t xml:space="preserve">ts of certain areas that </w:t>
      </w:r>
    </w:p>
    <w:p w14:paraId="639B1B78" w14:textId="620A0025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87554">
        <w:rPr>
          <w:rFonts w:ascii="Calibri" w:hAnsi="Calibri" w:cs="Calibri"/>
          <w:color w:val="000000"/>
        </w:rPr>
        <w:t xml:space="preserve">require </w:t>
      </w:r>
      <w:r w:rsidR="00B8000F">
        <w:rPr>
          <w:rFonts w:ascii="Calibri" w:hAnsi="Calibri" w:cs="Calibri"/>
          <w:color w:val="000000"/>
        </w:rPr>
        <w:t>significant cuts and fills to achieve final elevation. Site preparation activities shall</w:t>
      </w:r>
    </w:p>
    <w:p w14:paraId="059B8ED8" w14:textId="34B47877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8000F">
        <w:rPr>
          <w:rFonts w:ascii="Calibri" w:hAnsi="Calibri" w:cs="Calibri"/>
          <w:color w:val="000000"/>
        </w:rPr>
        <w:t xml:space="preserve"> be planned and monitored to minimize the area and duration of soil disturbance. The </w:t>
      </w:r>
    </w:p>
    <w:p w14:paraId="6537FC09" w14:textId="0A7E2BB9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B8000F">
        <w:rPr>
          <w:rFonts w:ascii="Calibri" w:hAnsi="Calibri" w:cs="Calibri"/>
          <w:color w:val="000000"/>
        </w:rPr>
        <w:t>project is proposed to be built in phases limiting the amount of disturbance. The p</w:t>
      </w:r>
      <w:r w:rsidR="00D26DC7">
        <w:rPr>
          <w:rFonts w:ascii="Calibri" w:hAnsi="Calibri" w:cs="Calibri"/>
          <w:color w:val="000000"/>
        </w:rPr>
        <w:t xml:space="preserve">roject </w:t>
      </w:r>
    </w:p>
    <w:p w14:paraId="6E93B616" w14:textId="25601E6B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92FC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D26DC7">
        <w:rPr>
          <w:rFonts w:ascii="Calibri" w:hAnsi="Calibri" w:cs="Calibri"/>
          <w:color w:val="000000"/>
        </w:rPr>
        <w:t xml:space="preserve">is proposed to be built in phases limiting the amount of disturbance at any one time, </w:t>
      </w:r>
    </w:p>
    <w:p w14:paraId="2DD24B40" w14:textId="6A3254F1" w:rsidR="00CF413B" w:rsidRDefault="00CF413B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B48F2">
        <w:rPr>
          <w:rFonts w:ascii="Calibri" w:hAnsi="Calibri" w:cs="Calibri"/>
          <w:color w:val="000000"/>
        </w:rPr>
        <w:t xml:space="preserve">   </w:t>
      </w:r>
      <w:r w:rsidR="00F92FC4">
        <w:rPr>
          <w:rFonts w:ascii="Calibri" w:hAnsi="Calibri" w:cs="Calibri"/>
          <w:color w:val="000000"/>
        </w:rPr>
        <w:t xml:space="preserve">  </w:t>
      </w:r>
      <w:r w:rsidR="008B48F2">
        <w:rPr>
          <w:rFonts w:ascii="Calibri" w:hAnsi="Calibri" w:cs="Calibri"/>
          <w:color w:val="000000"/>
        </w:rPr>
        <w:t xml:space="preserve">  </w:t>
      </w:r>
      <w:r w:rsidR="00D26DC7">
        <w:rPr>
          <w:rFonts w:ascii="Calibri" w:hAnsi="Calibri" w:cs="Calibri"/>
          <w:color w:val="000000"/>
        </w:rPr>
        <w:t xml:space="preserve">however; due to the earthwork required in certain areas (i.e. cuts and fills greater than </w:t>
      </w:r>
      <w:r>
        <w:rPr>
          <w:rFonts w:ascii="Calibri" w:hAnsi="Calibri" w:cs="Calibri"/>
          <w:color w:val="000000"/>
        </w:rPr>
        <w:t xml:space="preserve"> </w:t>
      </w:r>
    </w:p>
    <w:p w14:paraId="20D82600" w14:textId="77777777" w:rsidR="00F92FC4" w:rsidRDefault="00CF413B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92FC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D26DC7">
        <w:rPr>
          <w:rFonts w:ascii="Calibri" w:hAnsi="Calibri" w:cs="Calibri"/>
          <w:color w:val="000000"/>
        </w:rPr>
        <w:t xml:space="preserve">10’), resulting in the necessity of greater than five acres to be disturbed at any one time. </w:t>
      </w:r>
      <w:r w:rsidR="00F92FC4">
        <w:rPr>
          <w:rFonts w:ascii="Calibri" w:hAnsi="Calibri" w:cs="Calibri"/>
          <w:color w:val="000000"/>
        </w:rPr>
        <w:t xml:space="preserve">  </w:t>
      </w:r>
    </w:p>
    <w:p w14:paraId="0A8E00C3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26DC7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="00D26DC7">
        <w:rPr>
          <w:rFonts w:ascii="Calibri" w:hAnsi="Calibri" w:cs="Calibri"/>
          <w:color w:val="000000"/>
        </w:rPr>
        <w:t xml:space="preserve">SWPPP and Site Plans also contain additional requirements with regards to erosion </w:t>
      </w:r>
    </w:p>
    <w:p w14:paraId="05046667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26DC7"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</w:rPr>
        <w:t>s</w:t>
      </w:r>
      <w:r w:rsidR="00D26DC7">
        <w:rPr>
          <w:rFonts w:ascii="Calibri" w:hAnsi="Calibri" w:cs="Calibri"/>
          <w:color w:val="000000"/>
        </w:rPr>
        <w:t xml:space="preserve">ediment control, additional inspections during construction. </w:t>
      </w:r>
      <w:r w:rsidR="000329A2">
        <w:rPr>
          <w:rFonts w:ascii="Calibri" w:hAnsi="Calibri" w:cs="Calibri"/>
          <w:color w:val="000000"/>
        </w:rPr>
        <w:t xml:space="preserve">The approved SWPPP </w:t>
      </w:r>
    </w:p>
    <w:p w14:paraId="332EAE40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329A2">
        <w:rPr>
          <w:rFonts w:ascii="Calibri" w:hAnsi="Calibri" w:cs="Calibri"/>
          <w:color w:val="000000"/>
        </w:rPr>
        <w:t>and Site Plans also contain additional requirements with regards to erosion and</w:t>
      </w:r>
    </w:p>
    <w:p w14:paraId="68039880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329A2">
        <w:rPr>
          <w:rFonts w:ascii="Calibri" w:hAnsi="Calibri" w:cs="Calibri"/>
          <w:color w:val="000000"/>
        </w:rPr>
        <w:t xml:space="preserve"> sediment control, additional inspections during construction. The approved SWPPP </w:t>
      </w:r>
    </w:p>
    <w:p w14:paraId="07C3D517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329A2">
        <w:rPr>
          <w:rFonts w:ascii="Calibri" w:hAnsi="Calibri" w:cs="Calibri"/>
          <w:color w:val="000000"/>
        </w:rPr>
        <w:t>contained a draft</w:t>
      </w:r>
      <w:r w:rsidR="008B48F2">
        <w:rPr>
          <w:rFonts w:ascii="Calibri" w:hAnsi="Calibri" w:cs="Calibri"/>
          <w:color w:val="000000"/>
        </w:rPr>
        <w:t xml:space="preserve"> </w:t>
      </w:r>
      <w:r w:rsidR="000329A2">
        <w:rPr>
          <w:rFonts w:ascii="Calibri" w:hAnsi="Calibri" w:cs="Calibri"/>
          <w:color w:val="000000"/>
        </w:rPr>
        <w:t xml:space="preserve">of the Notice of Intent (NOI) that will be electronically filed with New </w:t>
      </w:r>
    </w:p>
    <w:p w14:paraId="74139282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329A2">
        <w:rPr>
          <w:rFonts w:ascii="Calibri" w:hAnsi="Calibri" w:cs="Calibri"/>
          <w:color w:val="000000"/>
        </w:rPr>
        <w:t>York State</w:t>
      </w:r>
      <w:r w:rsidR="008B48F2">
        <w:rPr>
          <w:rFonts w:ascii="Calibri" w:hAnsi="Calibri" w:cs="Calibri"/>
          <w:color w:val="000000"/>
        </w:rPr>
        <w:t xml:space="preserve"> </w:t>
      </w:r>
      <w:r w:rsidR="000329A2">
        <w:rPr>
          <w:rFonts w:ascii="Calibri" w:hAnsi="Calibri" w:cs="Calibri"/>
          <w:color w:val="000000"/>
        </w:rPr>
        <w:t xml:space="preserve">Department of Environmental Conservation (NYSDEC) which indicated that a </w:t>
      </w:r>
    </w:p>
    <w:p w14:paraId="329C1190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329A2">
        <w:rPr>
          <w:rFonts w:ascii="Calibri" w:hAnsi="Calibri" w:cs="Calibri"/>
          <w:color w:val="000000"/>
        </w:rPr>
        <w:t>waiver for greater than 5 acres</w:t>
      </w:r>
      <w:r w:rsidR="008B48F2">
        <w:rPr>
          <w:rFonts w:ascii="Calibri" w:hAnsi="Calibri" w:cs="Calibri"/>
          <w:color w:val="000000"/>
        </w:rPr>
        <w:t xml:space="preserve"> </w:t>
      </w:r>
      <w:r w:rsidR="000329A2">
        <w:rPr>
          <w:rFonts w:ascii="Calibri" w:hAnsi="Calibri" w:cs="Calibri"/>
          <w:color w:val="000000"/>
        </w:rPr>
        <w:t xml:space="preserve">was required. A MS4 signoff was prepared and submitted </w:t>
      </w:r>
    </w:p>
    <w:p w14:paraId="4848AE9F" w14:textId="77777777" w:rsidR="00F92FC4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329A2">
        <w:rPr>
          <w:rFonts w:ascii="Calibri" w:hAnsi="Calibri" w:cs="Calibri"/>
          <w:color w:val="000000"/>
        </w:rPr>
        <w:t xml:space="preserve">to the </w:t>
      </w:r>
      <w:r w:rsidR="008B48F2">
        <w:rPr>
          <w:rFonts w:ascii="Calibri" w:hAnsi="Calibri" w:cs="Calibri"/>
          <w:color w:val="000000"/>
        </w:rPr>
        <w:t>Town</w:t>
      </w:r>
      <w:r>
        <w:rPr>
          <w:rFonts w:ascii="Calibri" w:hAnsi="Calibri" w:cs="Calibri"/>
          <w:color w:val="000000"/>
        </w:rPr>
        <w:t xml:space="preserve"> </w:t>
      </w:r>
      <w:r w:rsidR="008B48F2">
        <w:rPr>
          <w:rFonts w:ascii="Calibri" w:hAnsi="Calibri" w:cs="Calibri"/>
          <w:color w:val="000000"/>
        </w:rPr>
        <w:t xml:space="preserve">of Newburgh Engineer for signature prior which will also be included in the </w:t>
      </w:r>
    </w:p>
    <w:p w14:paraId="15053AB0" w14:textId="44CDCB03" w:rsidR="00364989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B48F2">
        <w:rPr>
          <w:rFonts w:ascii="Calibri" w:hAnsi="Calibri" w:cs="Calibri"/>
          <w:color w:val="000000"/>
        </w:rPr>
        <w:t>filing of the</w:t>
      </w:r>
      <w:r>
        <w:rPr>
          <w:rFonts w:ascii="Calibri" w:hAnsi="Calibri" w:cs="Calibri"/>
          <w:color w:val="000000"/>
        </w:rPr>
        <w:t xml:space="preserve"> </w:t>
      </w:r>
      <w:r w:rsidR="008B48F2">
        <w:rPr>
          <w:rFonts w:ascii="Calibri" w:hAnsi="Calibri" w:cs="Calibri"/>
          <w:color w:val="000000"/>
        </w:rPr>
        <w:t>NOI.</w:t>
      </w:r>
    </w:p>
    <w:p w14:paraId="4A61BFD6" w14:textId="77777777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1E0871" w14:textId="52F12D6C" w:rsidR="008B48F2" w:rsidRDefault="008B48F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92FC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  MOTION made by Councilman Manley to approve for the Polo Club Waiver request of 5 </w:t>
      </w:r>
    </w:p>
    <w:p w14:paraId="0E985DD2" w14:textId="434F7C6C" w:rsidR="008B48F2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B48F2">
        <w:rPr>
          <w:rFonts w:ascii="Calibri" w:hAnsi="Calibri" w:cs="Calibri"/>
          <w:color w:val="000000"/>
        </w:rPr>
        <w:t xml:space="preserve">          Acre Disturbance limit. Motion made by Councilman LoBiondo. VOTE: Councilman </w:t>
      </w:r>
    </w:p>
    <w:p w14:paraId="4C67F4C3" w14:textId="29BAF976" w:rsidR="00AC4AF3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        </w:t>
      </w:r>
      <w:r w:rsidR="00AC4AF3" w:rsidRPr="00E65739">
        <w:rPr>
          <w:rFonts w:ascii="Calibri" w:hAnsi="Calibri" w:cs="Calibri"/>
          <w:b/>
        </w:rPr>
        <w:t xml:space="preserve">TOWN BOARD MEETING                       </w:t>
      </w:r>
      <w:r w:rsidR="00AC4AF3">
        <w:rPr>
          <w:rFonts w:ascii="Calibri" w:hAnsi="Calibri" w:cs="Calibri"/>
          <w:b/>
        </w:rPr>
        <w:t>OCTOBER 15</w:t>
      </w:r>
      <w:r w:rsidR="00AC4AF3" w:rsidRPr="00E65739">
        <w:rPr>
          <w:rFonts w:ascii="Calibri" w:hAnsi="Calibri" w:cs="Calibri"/>
          <w:b/>
        </w:rPr>
        <w:t xml:space="preserve">, 2024                                 PAGE  </w:t>
      </w:r>
      <w:r w:rsidR="00AC4AF3">
        <w:rPr>
          <w:rFonts w:ascii="Calibri" w:hAnsi="Calibri" w:cs="Calibri"/>
          <w:b/>
        </w:rPr>
        <w:t>7</w:t>
      </w:r>
    </w:p>
    <w:p w14:paraId="42ED759E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2639BC6" w14:textId="6727E7DA" w:rsidR="008B48F2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92FC4">
        <w:rPr>
          <w:rFonts w:ascii="Calibri" w:hAnsi="Calibri" w:cs="Calibri"/>
          <w:color w:val="000000"/>
        </w:rPr>
        <w:t xml:space="preserve">  </w:t>
      </w:r>
      <w:r w:rsidR="008B48F2">
        <w:rPr>
          <w:rFonts w:ascii="Calibri" w:hAnsi="Calibri" w:cs="Calibri"/>
          <w:color w:val="000000"/>
        </w:rPr>
        <w:t xml:space="preserve">Ruggiero – absent; Councilman Manley – yes; Councilman LoBiondo – yes; Supervisor </w:t>
      </w:r>
    </w:p>
    <w:p w14:paraId="3823CFC6" w14:textId="0F0FFF36" w:rsidR="008B48F2" w:rsidRDefault="00F92FC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8B48F2">
        <w:rPr>
          <w:rFonts w:ascii="Calibri" w:hAnsi="Calibri" w:cs="Calibri"/>
          <w:color w:val="000000"/>
        </w:rPr>
        <w:t xml:space="preserve">         </w:t>
      </w:r>
      <w:proofErr w:type="spellStart"/>
      <w:r w:rsidR="008B48F2">
        <w:rPr>
          <w:rFonts w:ascii="Calibri" w:hAnsi="Calibri" w:cs="Calibri"/>
          <w:color w:val="000000"/>
        </w:rPr>
        <w:t>Piaquadio</w:t>
      </w:r>
      <w:proofErr w:type="spellEnd"/>
      <w:r w:rsidR="008B48F2"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DCBB411" w14:textId="64B67FAD" w:rsidR="00EF1FC7" w:rsidRPr="00364989" w:rsidRDefault="00EF1FC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0CDA10DE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(Orchard Hills) WWTP Sand Replacement</w:t>
      </w:r>
    </w:p>
    <w:p w14:paraId="1511CE02" w14:textId="77777777" w:rsidR="008D3C20" w:rsidRDefault="007C12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James Osborne, Town Engineer is requesting approval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(Orchard Hills) WWTP </w:t>
      </w:r>
    </w:p>
    <w:p w14:paraId="3AF3D83F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C1299">
        <w:rPr>
          <w:rFonts w:ascii="Calibri" w:hAnsi="Calibri" w:cs="Calibri"/>
          <w:color w:val="000000"/>
        </w:rPr>
        <w:t xml:space="preserve">Sand Replacement. It is MHE recommendation that the Town authorize the replacement </w:t>
      </w:r>
    </w:p>
    <w:p w14:paraId="03A5775B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C1299">
        <w:rPr>
          <w:rFonts w:ascii="Calibri" w:hAnsi="Calibri" w:cs="Calibri"/>
          <w:color w:val="000000"/>
        </w:rPr>
        <w:t xml:space="preserve">of the sand at the </w:t>
      </w:r>
      <w:proofErr w:type="spellStart"/>
      <w:r w:rsidR="007C1299">
        <w:rPr>
          <w:rFonts w:ascii="Calibri" w:hAnsi="Calibri" w:cs="Calibri"/>
          <w:color w:val="000000"/>
        </w:rPr>
        <w:t>Roseton</w:t>
      </w:r>
      <w:proofErr w:type="spellEnd"/>
      <w:r w:rsidR="007C1299">
        <w:rPr>
          <w:rFonts w:ascii="Calibri" w:hAnsi="Calibri" w:cs="Calibri"/>
          <w:color w:val="000000"/>
        </w:rPr>
        <w:t xml:space="preserve"> (Orchard Hills) WWTP. Currently, the effluent is being </w:t>
      </w:r>
    </w:p>
    <w:p w14:paraId="00A83667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C1299">
        <w:rPr>
          <w:rFonts w:ascii="Calibri" w:hAnsi="Calibri" w:cs="Calibri"/>
          <w:color w:val="000000"/>
        </w:rPr>
        <w:t>bypassed around the existing sand filter.</w:t>
      </w:r>
      <w:r>
        <w:rPr>
          <w:rFonts w:ascii="Calibri" w:hAnsi="Calibri" w:cs="Calibri"/>
          <w:color w:val="000000"/>
        </w:rPr>
        <w:t xml:space="preserve"> Recently, the old sand was removed and the air </w:t>
      </w:r>
    </w:p>
    <w:p w14:paraId="20D5E0E6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line to the filter was replaced. The existing SPDES permit (NY 0271373) has a Total </w:t>
      </w:r>
    </w:p>
    <w:p w14:paraId="42F55014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Suspended Solids effluent limit of 10 mg/L (10 lbs./day). The sand filter provided the </w:t>
      </w:r>
    </w:p>
    <w:p w14:paraId="7CED5B50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necessary tertiary treatment to meet these effluent requirements. It is our opinion that </w:t>
      </w:r>
    </w:p>
    <w:p w14:paraId="07E6FF65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operating the plant without utilizing the filter could lead to violations of the permit and </w:t>
      </w:r>
    </w:p>
    <w:p w14:paraId="7F580849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potential actions taken by NYSDEC. NYSDEC is reviewing the SPDES permit application </w:t>
      </w:r>
    </w:p>
    <w:p w14:paraId="567DBB90" w14:textId="4A687362" w:rsidR="007C1299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which has delayed the construction of the proposed cloth disc filter. </w:t>
      </w:r>
    </w:p>
    <w:p w14:paraId="5FC85772" w14:textId="77777777" w:rsidR="008D3C20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2CB0345" w14:textId="77777777" w:rsidR="00B048D1" w:rsidRDefault="008D3C2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LoBiondo to approve the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(Orchard Hills) WWTP </w:t>
      </w:r>
    </w:p>
    <w:p w14:paraId="73519352" w14:textId="77777777" w:rsidR="00B048D1" w:rsidRDefault="00B048D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D3C20">
        <w:rPr>
          <w:rFonts w:ascii="Calibri" w:hAnsi="Calibri" w:cs="Calibri"/>
          <w:color w:val="000000"/>
        </w:rPr>
        <w:t xml:space="preserve">Sand Replacement. Motion seconded by Councilman Manley. VOTE: </w:t>
      </w:r>
      <w:r>
        <w:rPr>
          <w:rFonts w:ascii="Calibri" w:hAnsi="Calibri" w:cs="Calibri"/>
          <w:color w:val="000000"/>
        </w:rPr>
        <w:t xml:space="preserve">Councilman </w:t>
      </w:r>
    </w:p>
    <w:p w14:paraId="7F7C1ED7" w14:textId="77777777" w:rsidR="00B048D1" w:rsidRDefault="00B048D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Ruggiero – absent; Councilman Manley – yes; Councilman LoBiondo – yes; Supervisor </w:t>
      </w:r>
    </w:p>
    <w:p w14:paraId="6F44CB43" w14:textId="4B63CC04" w:rsidR="008D3C20" w:rsidRDefault="00B048D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DC6DC6A" w14:textId="77777777" w:rsidR="00E94BB3" w:rsidRPr="007C1299" w:rsidRDefault="00E94BB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C5CCFF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Delaware Aqueduct Tap Plant Valve Installation – M.C. Electrical Systems, Inc. Scope </w:t>
      </w:r>
    </w:p>
    <w:p w14:paraId="7921A3B9" w14:textId="77777777" w:rsidR="002640E0" w:rsidRDefault="004E5D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James Osborne, Town Engineer is requesting approval for the Delaware Aqueduct Tap </w:t>
      </w:r>
    </w:p>
    <w:p w14:paraId="317F8188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E5D9F">
        <w:rPr>
          <w:rFonts w:ascii="Calibri" w:hAnsi="Calibri" w:cs="Calibri"/>
          <w:color w:val="000000"/>
        </w:rPr>
        <w:t xml:space="preserve">Plant Valve Installation M.C. Electrical Systems, INC. Scope. </w:t>
      </w:r>
      <w:r>
        <w:rPr>
          <w:rFonts w:ascii="Calibri" w:hAnsi="Calibri" w:cs="Calibri"/>
          <w:color w:val="000000"/>
        </w:rPr>
        <w:t xml:space="preserve">As discussed, please find the </w:t>
      </w:r>
    </w:p>
    <w:p w14:paraId="5DB7EA68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attached quote from M.C. Electrical Systems, Inc. to temporarily relocate an existing </w:t>
      </w:r>
    </w:p>
    <w:p w14:paraId="48AC9E93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panel board to allow for TAM Enterprises to completed the valve install work at the </w:t>
      </w:r>
    </w:p>
    <w:p w14:paraId="760FE8BC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Delaware Aqueduct Tap Plant. The provided quote is for $3,500. I believe this fee is </w:t>
      </w:r>
    </w:p>
    <w:p w14:paraId="2A6D454D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reasonable for the scope, and suggest the Town award this work to M.C. Electrical </w:t>
      </w:r>
    </w:p>
    <w:p w14:paraId="228E1DC0" w14:textId="2E77E9D2" w:rsidR="004E5D9F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Systems, Inc. </w:t>
      </w:r>
    </w:p>
    <w:p w14:paraId="43C8A4D4" w14:textId="64574E20" w:rsidR="008A3DDF" w:rsidRDefault="008A3DD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448293AF" w14:textId="77777777" w:rsidR="005F202C" w:rsidRDefault="008A3DD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</w:t>
      </w:r>
      <w:r w:rsidR="00ED2D23">
        <w:rPr>
          <w:rFonts w:ascii="Calibri" w:hAnsi="Calibri" w:cs="Calibri"/>
          <w:color w:val="000000"/>
        </w:rPr>
        <w:t xml:space="preserve">Councilman LoBiondo to approve the Delaware Aqueduct Tap Plant </w:t>
      </w:r>
    </w:p>
    <w:p w14:paraId="5D80F5D5" w14:textId="49E89696" w:rsidR="005F202C" w:rsidRDefault="005F20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ED2D23">
        <w:rPr>
          <w:rFonts w:ascii="Calibri" w:hAnsi="Calibri" w:cs="Calibri"/>
          <w:color w:val="000000"/>
        </w:rPr>
        <w:t xml:space="preserve">Valve Installation M.C. Electrical Systems, INC. Scope. In the amount of $3,500.00 Motion </w:t>
      </w:r>
    </w:p>
    <w:p w14:paraId="604F7232" w14:textId="26A32D67" w:rsidR="005F202C" w:rsidRDefault="005F20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</w:t>
      </w:r>
      <w:r w:rsidR="00ED2D23">
        <w:rPr>
          <w:rFonts w:ascii="Calibri" w:hAnsi="Calibri" w:cs="Calibri"/>
          <w:color w:val="000000"/>
        </w:rPr>
        <w:t xml:space="preserve">seconded by Councilman Manley. VOTE: Councilman Ruggiero – absent; Councilman </w:t>
      </w:r>
    </w:p>
    <w:p w14:paraId="070960FB" w14:textId="77777777" w:rsidR="005F202C" w:rsidRDefault="005F20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D2D23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ED2D23">
        <w:rPr>
          <w:rFonts w:ascii="Calibri" w:hAnsi="Calibri" w:cs="Calibri"/>
          <w:color w:val="000000"/>
        </w:rPr>
        <w:t>Piaquadio</w:t>
      </w:r>
      <w:proofErr w:type="spellEnd"/>
      <w:r w:rsidR="00ED2D23">
        <w:rPr>
          <w:rFonts w:ascii="Calibri" w:hAnsi="Calibri" w:cs="Calibri"/>
          <w:color w:val="000000"/>
        </w:rPr>
        <w:t xml:space="preserve"> – yes. Motion passed: 3</w:t>
      </w:r>
      <w:r>
        <w:rPr>
          <w:rFonts w:ascii="Calibri" w:hAnsi="Calibri" w:cs="Calibri"/>
          <w:color w:val="000000"/>
        </w:rPr>
        <w:t xml:space="preserve"> </w:t>
      </w:r>
    </w:p>
    <w:p w14:paraId="7F83A640" w14:textId="29D7FC61" w:rsidR="008A3DDF" w:rsidRDefault="005F20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0 no; 0 abstain; 1 absent.</w:t>
      </w:r>
    </w:p>
    <w:p w14:paraId="1847C779" w14:textId="77777777" w:rsidR="002640E0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53561CE4" w14:textId="0766C1A8" w:rsidR="007D72C2" w:rsidRDefault="002640E0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A3DDF">
        <w:rPr>
          <w:rFonts w:ascii="Calibri" w:hAnsi="Calibri" w:cs="Calibri"/>
          <w:b/>
          <w:bCs/>
          <w:color w:val="000000"/>
        </w:rPr>
        <w:t>E.</w:t>
      </w:r>
      <w:r w:rsidR="007D72C2">
        <w:rPr>
          <w:rFonts w:ascii="Calibri" w:hAnsi="Calibri" w:cs="Calibri"/>
          <w:b/>
          <w:bCs/>
          <w:color w:val="000000"/>
        </w:rPr>
        <w:t xml:space="preserve"> Newburgh Recreation Center- Change Order # 4 – Site Electrical per RFI-14</w:t>
      </w:r>
    </w:p>
    <w:p w14:paraId="387620CF" w14:textId="77777777" w:rsidR="00C61FE8" w:rsidRDefault="0019177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James Osborne, Town Engineer is requesting approval for the Newburgh Recreation </w:t>
      </w:r>
    </w:p>
    <w:p w14:paraId="0815C8E6" w14:textId="77777777" w:rsidR="00C61FE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91778">
        <w:rPr>
          <w:rFonts w:ascii="Calibri" w:hAnsi="Calibri" w:cs="Calibri"/>
          <w:color w:val="000000"/>
        </w:rPr>
        <w:t>Center Change Order 04- Site Electrical per RFI-14 in the amount of $39,883.00. It was</w:t>
      </w:r>
    </w:p>
    <w:p w14:paraId="6806C2C4" w14:textId="77777777" w:rsidR="00C61FE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91778">
        <w:rPr>
          <w:rFonts w:ascii="Calibri" w:hAnsi="Calibri" w:cs="Calibri"/>
          <w:color w:val="000000"/>
        </w:rPr>
        <w:t xml:space="preserve"> discovered that the electrical panel from the existing restroom building </w:t>
      </w:r>
      <w:r w:rsidR="007C2433">
        <w:rPr>
          <w:rFonts w:ascii="Calibri" w:hAnsi="Calibri" w:cs="Calibri"/>
          <w:color w:val="000000"/>
        </w:rPr>
        <w:t xml:space="preserve">to be demolished </w:t>
      </w:r>
    </w:p>
    <w:p w14:paraId="126746FC" w14:textId="77777777" w:rsidR="00C61FE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C2433">
        <w:rPr>
          <w:rFonts w:ascii="Calibri" w:hAnsi="Calibri" w:cs="Calibri"/>
          <w:color w:val="000000"/>
        </w:rPr>
        <w:t xml:space="preserve">serves the basketball courts, pavilion, guard shack and parking lot lights. </w:t>
      </w:r>
      <w:r>
        <w:rPr>
          <w:rFonts w:ascii="Calibri" w:hAnsi="Calibri" w:cs="Calibri"/>
          <w:color w:val="000000"/>
        </w:rPr>
        <w:t>Change Order</w:t>
      </w:r>
    </w:p>
    <w:p w14:paraId="07E430D2" w14:textId="77777777" w:rsidR="00C61FE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provides re-feeding of these facilities with a new 400AMP electrical panel and all </w:t>
      </w:r>
    </w:p>
    <w:p w14:paraId="71A3E1DE" w14:textId="744E1E2D" w:rsidR="0019177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associated excavation and backfill.</w:t>
      </w:r>
    </w:p>
    <w:p w14:paraId="3E2310CC" w14:textId="77777777" w:rsidR="00C61FE8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6F84A21" w14:textId="77777777" w:rsidR="00582E2C" w:rsidRDefault="00C61FE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 the Newburgh Recreation Center </w:t>
      </w:r>
    </w:p>
    <w:p w14:paraId="0165BA0A" w14:textId="77777777" w:rsidR="00582E2C" w:rsidRDefault="00582E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C61FE8">
        <w:rPr>
          <w:rFonts w:ascii="Calibri" w:hAnsi="Calibri" w:cs="Calibri"/>
          <w:color w:val="000000"/>
        </w:rPr>
        <w:t xml:space="preserve">Change Order #4- Site Electrical per RFI-14 in the amount of $39,883.00. Motion </w:t>
      </w:r>
    </w:p>
    <w:p w14:paraId="6A5608CB" w14:textId="77777777" w:rsidR="00582E2C" w:rsidRDefault="00582E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C61FE8">
        <w:rPr>
          <w:rFonts w:ascii="Calibri" w:hAnsi="Calibri" w:cs="Calibri"/>
          <w:color w:val="000000"/>
        </w:rPr>
        <w:t>seconded by Councilman LoBiondo. VOTE: Councilman Ruggiero – absent; Councilman</w:t>
      </w:r>
    </w:p>
    <w:p w14:paraId="4DDBD19D" w14:textId="77777777" w:rsidR="00582E2C" w:rsidRDefault="00582E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61FE8">
        <w:rPr>
          <w:rFonts w:ascii="Calibri" w:hAnsi="Calibri" w:cs="Calibri"/>
          <w:color w:val="000000"/>
        </w:rPr>
        <w:t xml:space="preserve"> Manley – yes; Councilman LoBiondo – yes; Supervisor </w:t>
      </w:r>
      <w:proofErr w:type="spellStart"/>
      <w:r w:rsidR="00C61FE8">
        <w:rPr>
          <w:rFonts w:ascii="Calibri" w:hAnsi="Calibri" w:cs="Calibri"/>
          <w:color w:val="000000"/>
        </w:rPr>
        <w:t>Piaquadio</w:t>
      </w:r>
      <w:proofErr w:type="spellEnd"/>
      <w:r w:rsidR="00C61FE8">
        <w:rPr>
          <w:rFonts w:ascii="Calibri" w:hAnsi="Calibri" w:cs="Calibri"/>
          <w:color w:val="000000"/>
        </w:rPr>
        <w:t xml:space="preserve"> – yes. Motion passed: </w:t>
      </w:r>
      <w:r>
        <w:rPr>
          <w:rFonts w:ascii="Calibri" w:hAnsi="Calibri" w:cs="Calibri"/>
          <w:color w:val="000000"/>
        </w:rPr>
        <w:t xml:space="preserve">3 </w:t>
      </w:r>
    </w:p>
    <w:p w14:paraId="0A1F14B5" w14:textId="61D950B0" w:rsidR="00C61FE8" w:rsidRDefault="00582E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yes; 0 no; 0 abstain; 1 absent.</w:t>
      </w:r>
    </w:p>
    <w:p w14:paraId="3EDAE59A" w14:textId="77777777" w:rsidR="00582E2C" w:rsidRPr="00191778" w:rsidRDefault="00582E2C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99F30E5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F. Newburgh Recreation Center – Change Order # 5- Rock Removal Overage</w:t>
      </w:r>
    </w:p>
    <w:p w14:paraId="0153935F" w14:textId="77777777" w:rsidR="0018632F" w:rsidRDefault="00FD3D2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James Osborne, Town Engineer is requesting approval for the Newburgh Recreation </w:t>
      </w:r>
    </w:p>
    <w:p w14:paraId="3ED516EC" w14:textId="77777777" w:rsidR="0018632F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D3D27">
        <w:rPr>
          <w:rFonts w:ascii="Calibri" w:hAnsi="Calibri" w:cs="Calibri"/>
          <w:color w:val="000000"/>
        </w:rPr>
        <w:t>Center Change order 05</w:t>
      </w:r>
      <w:r>
        <w:rPr>
          <w:rFonts w:ascii="Calibri" w:hAnsi="Calibri" w:cs="Calibri"/>
          <w:color w:val="000000"/>
        </w:rPr>
        <w:t xml:space="preserve"> – Rock Removal Overage. Excavation and hammering of rock in </w:t>
      </w:r>
    </w:p>
    <w:p w14:paraId="26CE92DC" w14:textId="77777777" w:rsidR="0018632F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proposed building utility trenches between 8/03/2024 and 9/06/2024. A total of 18 Cubic </w:t>
      </w:r>
    </w:p>
    <w:p w14:paraId="6281DD2C" w14:textId="77777777" w:rsidR="0018632F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yards of rock removed at the Unit Rate Price of $165 per Cubic Yard. Since Bid </w:t>
      </w:r>
    </w:p>
    <w:p w14:paraId="7C714112" w14:textId="77777777" w:rsidR="0018632F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Contingency Item C-1 for Rock Excavation has already been exhausted, the removed rock </w:t>
      </w:r>
    </w:p>
    <w:p w14:paraId="0EF21810" w14:textId="6F0F74C6" w:rsidR="00FD3D27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is processed as a Change Order in the amount of $2,970.00.</w:t>
      </w:r>
    </w:p>
    <w:p w14:paraId="762E421D" w14:textId="46C84DB2" w:rsidR="0018632F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8</w:t>
      </w:r>
    </w:p>
    <w:p w14:paraId="5A4B9FE2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93FC9D0" w14:textId="77777777" w:rsidR="00517B9F" w:rsidRDefault="0018632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LoBiondo to approve the Newburgh Recreation Center-</w:t>
      </w:r>
    </w:p>
    <w:p w14:paraId="32A89DD5" w14:textId="77777777" w:rsidR="00517B9F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8632F">
        <w:rPr>
          <w:rFonts w:ascii="Calibri" w:hAnsi="Calibri" w:cs="Calibri"/>
          <w:color w:val="000000"/>
        </w:rPr>
        <w:t>Change Order #5 – Rock Removal Overage</w:t>
      </w:r>
      <w:r>
        <w:rPr>
          <w:rFonts w:ascii="Calibri" w:hAnsi="Calibri" w:cs="Calibri"/>
          <w:color w:val="000000"/>
        </w:rPr>
        <w:t xml:space="preserve"> in the amount of $2,970.00. Motion seconded </w:t>
      </w:r>
    </w:p>
    <w:p w14:paraId="67F027DB" w14:textId="77777777" w:rsidR="00517B9F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by Councilman Manley. VOTE: Councilman Ruggiero – absent; Councilman Manley – yes; </w:t>
      </w:r>
    </w:p>
    <w:p w14:paraId="7ED8D148" w14:textId="77777777" w:rsidR="00517B9F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3197D996" w14:textId="1845BB3D" w:rsidR="0018632F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abstain; 1 absent. </w:t>
      </w:r>
    </w:p>
    <w:p w14:paraId="785412CB" w14:textId="602F2B94" w:rsidR="00517B9F" w:rsidRPr="00FD3D27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5B238167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G. Cortland Commons Request for Release of Landscape Performance Security </w:t>
      </w:r>
    </w:p>
    <w:p w14:paraId="53D3A131" w14:textId="77777777" w:rsidR="00780799" w:rsidRDefault="00517B9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Patri</w:t>
      </w:r>
      <w:r w:rsidR="004D3D98">
        <w:rPr>
          <w:rFonts w:ascii="Calibri" w:hAnsi="Calibri" w:cs="Calibri"/>
          <w:color w:val="000000"/>
        </w:rPr>
        <w:t xml:space="preserve">ck J. Hines, Rep Town Engineer is requesting approval for the Cortland Commons </w:t>
      </w:r>
    </w:p>
    <w:p w14:paraId="162BF5F2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D3D98">
        <w:rPr>
          <w:rFonts w:ascii="Calibri" w:hAnsi="Calibri" w:cs="Calibri"/>
          <w:color w:val="000000"/>
        </w:rPr>
        <w:t xml:space="preserve">Request for release of Landscape Performance Security Newburgh Planning Board </w:t>
      </w:r>
    </w:p>
    <w:p w14:paraId="7A50B66C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D3D98">
        <w:rPr>
          <w:rFonts w:ascii="Calibri" w:hAnsi="Calibri" w:cs="Calibri"/>
          <w:color w:val="000000"/>
        </w:rPr>
        <w:t xml:space="preserve">Project. The Town of Newburgh has received a request for a release of the Landscape </w:t>
      </w:r>
    </w:p>
    <w:p w14:paraId="6A964C80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D3D98">
        <w:rPr>
          <w:rFonts w:ascii="Calibri" w:hAnsi="Calibri" w:cs="Calibri"/>
          <w:color w:val="000000"/>
        </w:rPr>
        <w:t xml:space="preserve">Performance Security on the subject project, which was posted in 2020. Upon receipt of a </w:t>
      </w:r>
    </w:p>
    <w:p w14:paraId="0EF746CA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D3D98">
        <w:rPr>
          <w:rFonts w:ascii="Calibri" w:hAnsi="Calibri" w:cs="Calibri"/>
          <w:color w:val="000000"/>
        </w:rPr>
        <w:t>request from Ger</w:t>
      </w:r>
      <w:r w:rsidR="00FE5F4C">
        <w:rPr>
          <w:rFonts w:ascii="Calibri" w:hAnsi="Calibri" w:cs="Calibri"/>
          <w:color w:val="000000"/>
        </w:rPr>
        <w:t xml:space="preserve">ald Canfield, Code Compliance </w:t>
      </w:r>
      <w:r w:rsidR="001C6836">
        <w:rPr>
          <w:rFonts w:ascii="Calibri" w:hAnsi="Calibri" w:cs="Calibri"/>
          <w:color w:val="000000"/>
        </w:rPr>
        <w:t xml:space="preserve">Supervisor, representatives of MHE, field </w:t>
      </w:r>
    </w:p>
    <w:p w14:paraId="4E7CA2BE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C6836">
        <w:rPr>
          <w:rFonts w:ascii="Calibri" w:hAnsi="Calibri" w:cs="Calibri"/>
          <w:color w:val="000000"/>
        </w:rPr>
        <w:t xml:space="preserve">reviewed the existing constructed shopping center to assess landscape plantings versus </w:t>
      </w:r>
    </w:p>
    <w:p w14:paraId="5FFAD82C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C6836">
        <w:rPr>
          <w:rFonts w:ascii="Calibri" w:hAnsi="Calibri" w:cs="Calibri"/>
          <w:color w:val="000000"/>
        </w:rPr>
        <w:t xml:space="preserve">the approved plans. Significant time has elapsed since the landscape plantings were </w:t>
      </w:r>
    </w:p>
    <w:p w14:paraId="14568026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C6836">
        <w:rPr>
          <w:rFonts w:ascii="Calibri" w:hAnsi="Calibri" w:cs="Calibri"/>
          <w:color w:val="000000"/>
        </w:rPr>
        <w:t xml:space="preserve">placed on the subject property. Based on a review of the site conditions and the time </w:t>
      </w:r>
    </w:p>
    <w:p w14:paraId="5C36D8C8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C6836">
        <w:rPr>
          <w:rFonts w:ascii="Calibri" w:hAnsi="Calibri" w:cs="Calibri"/>
          <w:color w:val="000000"/>
        </w:rPr>
        <w:t xml:space="preserve">which the landscaping has been </w:t>
      </w:r>
      <w:r w:rsidR="003725C1">
        <w:rPr>
          <w:rFonts w:ascii="Calibri" w:hAnsi="Calibri" w:cs="Calibri"/>
          <w:color w:val="000000"/>
        </w:rPr>
        <w:t xml:space="preserve">in place on the site conditions and the time which the </w:t>
      </w:r>
    </w:p>
    <w:p w14:paraId="2A3CFF60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725C1">
        <w:rPr>
          <w:rFonts w:ascii="Calibri" w:hAnsi="Calibri" w:cs="Calibri"/>
          <w:color w:val="000000"/>
        </w:rPr>
        <w:t>landscaping has been in place on the site we take no exception to the Town releasing the</w:t>
      </w:r>
    </w:p>
    <w:p w14:paraId="2A2C020E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725C1">
        <w:rPr>
          <w:rFonts w:ascii="Calibri" w:hAnsi="Calibri" w:cs="Calibri"/>
          <w:color w:val="000000"/>
        </w:rPr>
        <w:t xml:space="preserve"> Performance Security</w:t>
      </w:r>
      <w:r>
        <w:rPr>
          <w:rFonts w:ascii="Calibri" w:hAnsi="Calibri" w:cs="Calibri"/>
          <w:color w:val="000000"/>
        </w:rPr>
        <w:t xml:space="preserve">. Our records identify that the Landscape Performance and </w:t>
      </w:r>
    </w:p>
    <w:p w14:paraId="404E8340" w14:textId="77777777" w:rsidR="00780799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Maintenance Bond #9399N, dated29 June 2020, in the amount of $35,259.00 was posted </w:t>
      </w:r>
    </w:p>
    <w:p w14:paraId="22E035A2" w14:textId="2049BE1A" w:rsidR="00517B9F" w:rsidRDefault="0078079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with the Town.</w:t>
      </w:r>
    </w:p>
    <w:p w14:paraId="4723C11C" w14:textId="7777777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1163BF2" w14:textId="7777777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 the Cortland Commons request for </w:t>
      </w:r>
    </w:p>
    <w:p w14:paraId="5F53BB10" w14:textId="7777777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Release of Landscape Performance Security in the amount of $35,259.00. Motion </w:t>
      </w:r>
    </w:p>
    <w:p w14:paraId="1969EA04" w14:textId="7777777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seconded by Councilman LoBiondo. VOTE: Councilman Ruggiero – absent; Councilman</w:t>
      </w:r>
    </w:p>
    <w:p w14:paraId="304886CE" w14:textId="7777777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</w:t>
      </w:r>
    </w:p>
    <w:p w14:paraId="3939D6E1" w14:textId="70C74A67" w:rsidR="00FF762D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yes; 0 no; 0 abstain; 1 absent. </w:t>
      </w:r>
    </w:p>
    <w:p w14:paraId="0D64FCAC" w14:textId="77777777" w:rsidR="00FF762D" w:rsidRPr="00517B9F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25F87F" w14:textId="77777777" w:rsidR="00FF762D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H. Newburgh Self Storage Stormwater and Erosion and Sediment Control Security &amp; </w:t>
      </w:r>
      <w:r w:rsidR="00FF762D">
        <w:rPr>
          <w:rFonts w:ascii="Calibri" w:hAnsi="Calibri" w:cs="Calibri"/>
          <w:b/>
          <w:bCs/>
          <w:color w:val="000000"/>
        </w:rPr>
        <w:t xml:space="preserve"> </w:t>
      </w:r>
    </w:p>
    <w:p w14:paraId="7C283FCE" w14:textId="68ADC236" w:rsidR="007D72C2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7D72C2">
        <w:rPr>
          <w:rFonts w:ascii="Calibri" w:hAnsi="Calibri" w:cs="Calibri"/>
          <w:b/>
          <w:bCs/>
          <w:color w:val="000000"/>
        </w:rPr>
        <w:t xml:space="preserve">Inspection Fees </w:t>
      </w:r>
    </w:p>
    <w:p w14:paraId="742AECC6" w14:textId="77777777" w:rsidR="000A4D6A" w:rsidRDefault="00FF762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89466D">
        <w:rPr>
          <w:rFonts w:ascii="Calibri" w:hAnsi="Calibri" w:cs="Calibri"/>
          <w:color w:val="000000"/>
        </w:rPr>
        <w:t xml:space="preserve">Patrick J. Hines, rep Town Engineer is requesting approval for Newburgh Self Storage </w:t>
      </w:r>
    </w:p>
    <w:p w14:paraId="5E14392C" w14:textId="77777777" w:rsidR="000A4D6A" w:rsidRDefault="000A4D6A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9466D">
        <w:rPr>
          <w:rFonts w:ascii="Calibri" w:hAnsi="Calibri" w:cs="Calibri"/>
          <w:color w:val="000000"/>
        </w:rPr>
        <w:t xml:space="preserve">Stormwater and Erosion and Sediment Control Security &amp; Inspection Fees Newburgh </w:t>
      </w:r>
    </w:p>
    <w:p w14:paraId="594014E1" w14:textId="4A5C8352" w:rsidR="000A4D6A" w:rsidRDefault="000A4D6A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9466D">
        <w:rPr>
          <w:rFonts w:ascii="Calibri" w:hAnsi="Calibri" w:cs="Calibri"/>
          <w:color w:val="000000"/>
        </w:rPr>
        <w:t xml:space="preserve">Planning Board Project #24-6 1420 Route 300. The project has Conditional Final Approval </w:t>
      </w:r>
    </w:p>
    <w:p w14:paraId="1A906723" w14:textId="77777777" w:rsidR="000A4D6A" w:rsidRDefault="000A4D6A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</w:t>
      </w:r>
      <w:r w:rsidR="0089466D">
        <w:rPr>
          <w:rFonts w:ascii="Calibri" w:hAnsi="Calibri" w:cs="Calibri"/>
          <w:color w:val="000000"/>
        </w:rPr>
        <w:t xml:space="preserve">from the Planning Board. The project is a redevelopment project for the former Newburgh </w:t>
      </w:r>
    </w:p>
    <w:p w14:paraId="1B81B6E7" w14:textId="77777777" w:rsidR="00392BBF" w:rsidRDefault="000A4D6A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9466D">
        <w:rPr>
          <w:rFonts w:ascii="Calibri" w:hAnsi="Calibri" w:cs="Calibri"/>
          <w:color w:val="000000"/>
        </w:rPr>
        <w:t xml:space="preserve">Cinema site located off of NYS Route 300 and NYS Route 52. The project proposes to </w:t>
      </w:r>
    </w:p>
    <w:p w14:paraId="5E0EF51E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 xml:space="preserve">convert the existing structure into a climate controlled self-storage facility. Additional </w:t>
      </w:r>
    </w:p>
    <w:p w14:paraId="1CDC86F0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 xml:space="preserve">conventional self-storage facilities will be constructed in areas currently utilized for </w:t>
      </w:r>
    </w:p>
    <w:p w14:paraId="3EF18157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 xml:space="preserve">parking for the cinema. A portion of the site will be revegetated after existing parking </w:t>
      </w:r>
    </w:p>
    <w:p w14:paraId="44879014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 xml:space="preserve">areas are removed. The applicant’s representatives, Colliers Engineering and Design have </w:t>
      </w:r>
    </w:p>
    <w:p w14:paraId="52234D11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 xml:space="preserve">prepared a Stormwater and Erosion and Sediment Control cost estimates for the subject </w:t>
      </w:r>
    </w:p>
    <w:p w14:paraId="479F7137" w14:textId="61B0DF98" w:rsidR="00FF762D" w:rsidRPr="00FF762D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A4D6A">
        <w:rPr>
          <w:rFonts w:ascii="Calibri" w:hAnsi="Calibri" w:cs="Calibri"/>
          <w:color w:val="000000"/>
        </w:rPr>
        <w:t>project. The estimate was prepared utilizing MHE’s standard cost estimating template.</w:t>
      </w:r>
    </w:p>
    <w:p w14:paraId="74D7AACB" w14:textId="77777777" w:rsidR="00AA512A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392BBF">
        <w:rPr>
          <w:rFonts w:ascii="Calibri" w:hAnsi="Calibri" w:cs="Calibri"/>
          <w:b/>
          <w:bCs/>
          <w:color w:val="000000"/>
        </w:rPr>
        <w:t xml:space="preserve">     </w:t>
      </w:r>
      <w:r w:rsidR="00392BBF">
        <w:rPr>
          <w:rFonts w:ascii="Calibri" w:hAnsi="Calibri" w:cs="Calibri"/>
          <w:color w:val="000000"/>
        </w:rPr>
        <w:t xml:space="preserve">The applicant’s representative has prepared the cost estimate in the amount of </w:t>
      </w:r>
    </w:p>
    <w:p w14:paraId="5428472F" w14:textId="77777777" w:rsidR="00112FE7" w:rsidRDefault="00AA512A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92BBF">
        <w:rPr>
          <w:rFonts w:ascii="Calibri" w:hAnsi="Calibri" w:cs="Calibri"/>
          <w:color w:val="000000"/>
        </w:rPr>
        <w:t xml:space="preserve">$281,203.75. An Inspection </w:t>
      </w:r>
      <w:r>
        <w:rPr>
          <w:rFonts w:ascii="Calibri" w:hAnsi="Calibri" w:cs="Calibri"/>
          <w:color w:val="000000"/>
        </w:rPr>
        <w:t xml:space="preserve">fee in accordance with the Town’s prevailing fee schedule is </w:t>
      </w:r>
    </w:p>
    <w:p w14:paraId="6DFD931A" w14:textId="77777777" w:rsidR="00112FE7" w:rsidRDefault="00112FE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A512A">
        <w:rPr>
          <w:rFonts w:ascii="Calibri" w:hAnsi="Calibri" w:cs="Calibri"/>
          <w:color w:val="000000"/>
        </w:rPr>
        <w:t xml:space="preserve">required. Four percent inspection fee is required based on Town Code. This equates to an </w:t>
      </w:r>
    </w:p>
    <w:p w14:paraId="416145F7" w14:textId="41FA0F2F" w:rsidR="00392BBF" w:rsidRDefault="00112FE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A512A">
        <w:rPr>
          <w:rFonts w:ascii="Calibri" w:hAnsi="Calibri" w:cs="Calibri"/>
          <w:color w:val="000000"/>
        </w:rPr>
        <w:t>inspection fees of $11,248.15.</w:t>
      </w:r>
    </w:p>
    <w:p w14:paraId="003782DB" w14:textId="77777777" w:rsidR="00112FE7" w:rsidRDefault="00112FE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F747DC8" w14:textId="77777777" w:rsidR="004D0B83" w:rsidRDefault="00112FE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</w:t>
      </w:r>
      <w:r w:rsidR="004D0B83">
        <w:rPr>
          <w:rFonts w:ascii="Calibri" w:hAnsi="Calibri" w:cs="Calibri"/>
          <w:color w:val="000000"/>
        </w:rPr>
        <w:t xml:space="preserve">Newburgh Self Storage Stormwater </w:t>
      </w:r>
    </w:p>
    <w:p w14:paraId="7D26DC55" w14:textId="77777777" w:rsidR="004D0B83" w:rsidRDefault="004D0B8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and Erosion and Sediment Control Security &amp; Inspection fees. Motion seconded by </w:t>
      </w:r>
    </w:p>
    <w:p w14:paraId="7D72A764" w14:textId="77777777" w:rsidR="004D0B83" w:rsidRDefault="004D0B8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Manley. VOTE: Councilman Ruggiero – absent; Councilman Manley – yes; </w:t>
      </w:r>
    </w:p>
    <w:p w14:paraId="56896DE3" w14:textId="77777777" w:rsidR="004D0B83" w:rsidRDefault="004D0B8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62883B0F" w14:textId="732E09BA" w:rsidR="00112FE7" w:rsidRDefault="004D0B8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1 absent.</w:t>
      </w:r>
    </w:p>
    <w:p w14:paraId="2C3839A4" w14:textId="77777777" w:rsidR="004D0B83" w:rsidRPr="00392BBF" w:rsidRDefault="004D0B8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F24B78D" w14:textId="40961FE8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392BBF"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I. Newburgh Self Storage Landscape Cost Estimate</w:t>
      </w:r>
    </w:p>
    <w:p w14:paraId="4D83FF10" w14:textId="77777777" w:rsidR="00827741" w:rsidRDefault="00CF76E7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the Newburgh Self Storage </w:t>
      </w:r>
    </w:p>
    <w:p w14:paraId="2C3C072D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 xml:space="preserve">Landscape Cost Estimate. The subject project has received Conditional Final Approval </w:t>
      </w:r>
    </w:p>
    <w:p w14:paraId="11FBD3AE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 xml:space="preserve">from the Planning Board. A condition of this approval requires posting of Landscape </w:t>
      </w:r>
    </w:p>
    <w:p w14:paraId="773FD981" w14:textId="77777777" w:rsidR="00AC4AF3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 xml:space="preserve">Security and Inspection Fees. The project is a redevelopment project for the former </w:t>
      </w:r>
    </w:p>
    <w:p w14:paraId="3C2738ED" w14:textId="6A6BB0EB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        </w:t>
      </w: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9</w:t>
      </w:r>
    </w:p>
    <w:p w14:paraId="12C71B79" w14:textId="77777777" w:rsidR="00AC4AF3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D15DFF8" w14:textId="7D19AA16" w:rsidR="00827741" w:rsidRDefault="00AC4AF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27741">
        <w:rPr>
          <w:rFonts w:ascii="Calibri" w:hAnsi="Calibri" w:cs="Calibri"/>
          <w:color w:val="000000"/>
        </w:rPr>
        <w:t xml:space="preserve"> </w:t>
      </w:r>
      <w:r w:rsidR="00CF76E7">
        <w:rPr>
          <w:rFonts w:ascii="Calibri" w:hAnsi="Calibri" w:cs="Calibri"/>
          <w:color w:val="000000"/>
        </w:rPr>
        <w:t xml:space="preserve">Newburgh Cinema site located off of NYS Route 300 and NYS Route 52. The project </w:t>
      </w:r>
    </w:p>
    <w:p w14:paraId="2FAE7708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 xml:space="preserve">proposes to convert the existing structure into a climate controlled self-storage facility. </w:t>
      </w:r>
    </w:p>
    <w:p w14:paraId="167FEB9A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 xml:space="preserve">Additional conventional self-storage will be constructed in areas currently utilized for </w:t>
      </w:r>
    </w:p>
    <w:p w14:paraId="4F7D9B19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F76E7">
        <w:rPr>
          <w:rFonts w:ascii="Calibri" w:hAnsi="Calibri" w:cs="Calibri"/>
          <w:color w:val="000000"/>
        </w:rPr>
        <w:t>parking for the cinema</w:t>
      </w:r>
      <w:r>
        <w:rPr>
          <w:rFonts w:ascii="Calibri" w:hAnsi="Calibri" w:cs="Calibri"/>
          <w:color w:val="000000"/>
        </w:rPr>
        <w:t xml:space="preserve">. A portion of the site will be revegetated after existing parking </w:t>
      </w:r>
    </w:p>
    <w:p w14:paraId="2B68FDA7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areas are removed. The applicant’s representative’s, Colliers Engineering and Design have </w:t>
      </w:r>
    </w:p>
    <w:p w14:paraId="56549C3C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prepared a cost estimate for the landscaping on the subject project. The cost estimate in </w:t>
      </w:r>
    </w:p>
    <w:p w14:paraId="0C34165A" w14:textId="77777777" w:rsidR="00827741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the amount of $17,685.00 has been submitted. A Landscape Inspection fee of $2,000.00 is </w:t>
      </w:r>
    </w:p>
    <w:p w14:paraId="6FD1FDA3" w14:textId="3FD4E6B3" w:rsidR="00CF76E7" w:rsidRPr="00CF76E7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also required.  Posting of these fees is a condition of the Planning Board approval.</w:t>
      </w:r>
    </w:p>
    <w:p w14:paraId="43338D34" w14:textId="19F79127" w:rsidR="00CF76E7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1818CAF9" w14:textId="77777777" w:rsidR="00A13342" w:rsidRDefault="0082774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A13342">
        <w:rPr>
          <w:rFonts w:ascii="Calibri" w:hAnsi="Calibri" w:cs="Calibri"/>
          <w:color w:val="000000"/>
        </w:rPr>
        <w:t xml:space="preserve">Manley to approve the Newburgh Self Storage Landscape </w:t>
      </w:r>
    </w:p>
    <w:p w14:paraId="48D49385" w14:textId="77777777" w:rsidR="00A13342" w:rsidRDefault="00A1334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Cost Estimate. Motion seconded by Councilman LoBiondo. VOTE: Councilman Ruggiero – </w:t>
      </w:r>
    </w:p>
    <w:p w14:paraId="651C209F" w14:textId="77777777" w:rsidR="00A13342" w:rsidRDefault="00A1334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</w:p>
    <w:p w14:paraId="0E41B1F5" w14:textId="252FFB36" w:rsidR="00827741" w:rsidRPr="00827741" w:rsidRDefault="00A13342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3 yes; 0 no; 0 abstain; 1 absent. </w:t>
      </w:r>
    </w:p>
    <w:p w14:paraId="6AB361C2" w14:textId="77777777" w:rsidR="00392BBF" w:rsidRDefault="00392BBF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EA25D7D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J. Stormwater Control Agreement- MKJC Realty, LLC </w:t>
      </w:r>
    </w:p>
    <w:p w14:paraId="493ECFBF" w14:textId="5D6D1550" w:rsidR="00F02963" w:rsidRDefault="00F0296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MOTION made by Councilman LoBiondo to approve Stormwater </w:t>
      </w:r>
      <w:r w:rsidR="007F4ECD">
        <w:rPr>
          <w:rFonts w:ascii="Calibri" w:hAnsi="Calibri" w:cs="Calibri"/>
          <w:color w:val="000000"/>
        </w:rPr>
        <w:t>Control</w:t>
      </w:r>
      <w:r>
        <w:rPr>
          <w:rFonts w:ascii="Calibri" w:hAnsi="Calibri" w:cs="Calibri"/>
          <w:color w:val="000000"/>
        </w:rPr>
        <w:t xml:space="preserve"> Agreement </w:t>
      </w:r>
    </w:p>
    <w:p w14:paraId="5E264AEF" w14:textId="77777777" w:rsidR="00F02963" w:rsidRDefault="00F0296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as presented. Motion seconded by Councilman Manley. VOTE: Councilman Ruggiero – </w:t>
      </w:r>
    </w:p>
    <w:p w14:paraId="316ACDE7" w14:textId="77777777" w:rsidR="00F02963" w:rsidRDefault="00F0296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</w:p>
    <w:p w14:paraId="6C126EF6" w14:textId="21C3958E" w:rsidR="00F02963" w:rsidRPr="00F02963" w:rsidRDefault="00F02963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yes. Motion passed: 3 yes; 0 no; 0 abstain; 1 absent.</w:t>
      </w:r>
    </w:p>
    <w:p w14:paraId="06EA738B" w14:textId="77777777" w:rsidR="008816F1" w:rsidRPr="00112DE3" w:rsidRDefault="008816F1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5AD32CE" w14:textId="77777777" w:rsidR="00F02963" w:rsidRDefault="007D72C2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K. Stormwater Control Agreement- Budget Newburgh, LLC</w:t>
      </w:r>
      <w:bookmarkStart w:id="0" w:name="_Hlk181098990"/>
      <w:r w:rsidR="008816F1">
        <w:rPr>
          <w:rFonts w:ascii="Calibri" w:hAnsi="Calibri" w:cs="Calibri"/>
          <w:b/>
          <w:bCs/>
          <w:color w:val="000000"/>
        </w:rPr>
        <w:t xml:space="preserve">    </w:t>
      </w:r>
    </w:p>
    <w:p w14:paraId="21D4DCB3" w14:textId="3B309C52" w:rsidR="0038184C" w:rsidRDefault="00F02963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LoBiondo to approve Stormwater </w:t>
      </w:r>
      <w:r w:rsidR="007F4ECD">
        <w:rPr>
          <w:rFonts w:ascii="Calibri" w:hAnsi="Calibri" w:cs="Calibri"/>
          <w:color w:val="000000"/>
        </w:rPr>
        <w:t>Control</w:t>
      </w:r>
      <w:r>
        <w:rPr>
          <w:rFonts w:ascii="Calibri" w:hAnsi="Calibri" w:cs="Calibri"/>
          <w:color w:val="000000"/>
        </w:rPr>
        <w:t xml:space="preserve"> Agreement </w:t>
      </w:r>
    </w:p>
    <w:p w14:paraId="57D7D335" w14:textId="77777777" w:rsidR="0038184C" w:rsidRDefault="0038184C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02963">
        <w:rPr>
          <w:rFonts w:ascii="Calibri" w:hAnsi="Calibri" w:cs="Calibri"/>
          <w:color w:val="000000"/>
        </w:rPr>
        <w:t xml:space="preserve">as presented. Motion seconded by Councilman Manley. VOTE: Councilman Ruggiero – </w:t>
      </w:r>
    </w:p>
    <w:p w14:paraId="326D37D7" w14:textId="77777777" w:rsidR="0038184C" w:rsidRDefault="0038184C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02963">
        <w:rPr>
          <w:rFonts w:ascii="Calibri" w:hAnsi="Calibri" w:cs="Calibri"/>
          <w:color w:val="000000"/>
        </w:rPr>
        <w:t xml:space="preserve">absent; Councilman </w:t>
      </w:r>
      <w:r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</w:p>
    <w:p w14:paraId="5B0EF4A5" w14:textId="392C163A" w:rsidR="005B0864" w:rsidRDefault="0038184C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3 yes; 0 no; 0 abstain; 1 absent.</w:t>
      </w:r>
      <w:r w:rsidR="008816F1">
        <w:rPr>
          <w:rFonts w:ascii="Calibri" w:hAnsi="Calibri" w:cs="Calibri"/>
          <w:b/>
          <w:bCs/>
          <w:color w:val="000000"/>
        </w:rPr>
        <w:t xml:space="preserve">      </w:t>
      </w:r>
    </w:p>
    <w:bookmarkEnd w:id="0"/>
    <w:p w14:paraId="152BA5D0" w14:textId="401FC4D8" w:rsidR="005B0864" w:rsidRPr="008816F1" w:rsidRDefault="005B0864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</w:p>
    <w:p w14:paraId="0045634E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L. Stormwater Control Agreement- Splash Newburgh Real Estate LLC</w:t>
      </w:r>
    </w:p>
    <w:p w14:paraId="4C8CAABE" w14:textId="77777777" w:rsidR="009E0D28" w:rsidRDefault="007F4ECD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Manley to approve the Stormwater Control Agreement as </w:t>
      </w:r>
    </w:p>
    <w:p w14:paraId="49AE903A" w14:textId="77777777" w:rsidR="009E0D28" w:rsidRDefault="009E0D2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F4ECD">
        <w:rPr>
          <w:rFonts w:ascii="Calibri" w:hAnsi="Calibri" w:cs="Calibri"/>
          <w:color w:val="000000"/>
        </w:rPr>
        <w:t xml:space="preserve">presented. Motion seconded by Councilman </w:t>
      </w:r>
      <w:r w:rsidR="009C7182">
        <w:rPr>
          <w:rFonts w:ascii="Calibri" w:hAnsi="Calibri" w:cs="Calibri"/>
          <w:color w:val="000000"/>
        </w:rPr>
        <w:t xml:space="preserve">LoBiondo. VOTE: Councilman Ruggiero – </w:t>
      </w:r>
    </w:p>
    <w:p w14:paraId="0B7FF075" w14:textId="77777777" w:rsidR="008F3C29" w:rsidRDefault="009E0D28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C7182">
        <w:rPr>
          <w:rFonts w:ascii="Calibri" w:hAnsi="Calibri" w:cs="Calibri"/>
          <w:color w:val="000000"/>
        </w:rPr>
        <w:t xml:space="preserve">absent; Councilman Manley </w:t>
      </w:r>
      <w:r w:rsidR="008F3C29">
        <w:rPr>
          <w:rFonts w:ascii="Calibri" w:hAnsi="Calibri" w:cs="Calibri"/>
          <w:color w:val="000000"/>
        </w:rPr>
        <w:t>–</w:t>
      </w:r>
      <w:r w:rsidR="009C7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yes</w:t>
      </w:r>
      <w:r w:rsidR="008F3C29">
        <w:rPr>
          <w:rFonts w:ascii="Calibri" w:hAnsi="Calibri" w:cs="Calibri"/>
          <w:color w:val="000000"/>
        </w:rPr>
        <w:t xml:space="preserve">; Councilman LoBiondo – yes; Supervisor </w:t>
      </w:r>
      <w:proofErr w:type="spellStart"/>
      <w:r w:rsidR="008F3C29">
        <w:rPr>
          <w:rFonts w:ascii="Calibri" w:hAnsi="Calibri" w:cs="Calibri"/>
          <w:color w:val="000000"/>
        </w:rPr>
        <w:t>Piaquadio</w:t>
      </w:r>
      <w:proofErr w:type="spellEnd"/>
      <w:r w:rsidR="008F3C29">
        <w:rPr>
          <w:rFonts w:ascii="Calibri" w:hAnsi="Calibri" w:cs="Calibri"/>
          <w:color w:val="000000"/>
        </w:rPr>
        <w:t xml:space="preserve"> – </w:t>
      </w:r>
    </w:p>
    <w:p w14:paraId="644A6F27" w14:textId="58E35220" w:rsidR="007F4ECD" w:rsidRPr="007F4ECD" w:rsidRDefault="008F3C29" w:rsidP="007D72C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3 yes; 0 no; 0 abstain; 1 absent.</w:t>
      </w:r>
    </w:p>
    <w:p w14:paraId="31AF6335" w14:textId="77777777" w:rsidR="000C5FE0" w:rsidRDefault="000C5FE0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0FF4769" w14:textId="77777777" w:rsidR="007D72C2" w:rsidRDefault="007D72C2" w:rsidP="007D72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M. Polo Club Sewer Plant Security </w:t>
      </w:r>
    </w:p>
    <w:p w14:paraId="2270167F" w14:textId="03D4C77E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James Osborne, Town Engineer is requesting approval for the Polo Club WWTP Security. </w:t>
      </w:r>
    </w:p>
    <w:p w14:paraId="411BC8E6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The Polo Club project has Conditional Final Approval for 242 garden style apartments </w:t>
      </w:r>
    </w:p>
    <w:p w14:paraId="61F6F353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with a senior density bonus. Twenty-seven of the total units are identified as senior </w:t>
      </w:r>
    </w:p>
    <w:p w14:paraId="59E193D6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units. The project is proposed to be served by a private on-site waste water treatment </w:t>
      </w:r>
    </w:p>
    <w:p w14:paraId="3DF16D08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plant. In accordance with Section 185-20C privately owned water or sewer systems, “the </w:t>
      </w:r>
    </w:p>
    <w:p w14:paraId="71F0A225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ownership, organization and operating program for any privately owned water or sewer</w:t>
      </w:r>
    </w:p>
    <w:p w14:paraId="37896844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system not offered for dedication to the Town shall be approved by the Town Board. Any </w:t>
      </w:r>
    </w:p>
    <w:p w14:paraId="2D71D83D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such system shall be required to post performance and maintenance bonds as </w:t>
      </w:r>
    </w:p>
    <w:p w14:paraId="03816658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determined by the Town Board. </w:t>
      </w:r>
    </w:p>
    <w:p w14:paraId="163FEAB4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D1BBFBA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 revised cost estimate in the amount of $2,860,000.00 has been submitted by the </w:t>
      </w:r>
    </w:p>
    <w:p w14:paraId="1C970F39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applicant’s representative. MHE has reviewed the latest submission of the cost estimate</w:t>
      </w:r>
    </w:p>
    <w:p w14:paraId="6A2FD093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based on an evaluation of the NYSDEC approved plans. It is noted that upon completion  </w:t>
      </w:r>
    </w:p>
    <w:p w14:paraId="4761938F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of the project a maintenance bond would be required to be posted prior to the release </w:t>
      </w:r>
    </w:p>
    <w:p w14:paraId="0566ADF8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of the construction security.</w:t>
      </w:r>
    </w:p>
    <w:p w14:paraId="4F2CAE7A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2E5EAF" w14:textId="22F2E01B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LoBiondo to approve the Polo Club WWTP Security in the </w:t>
      </w:r>
    </w:p>
    <w:p w14:paraId="0DF30352" w14:textId="5A8C2581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amount of $2,860,000.00. Motion seconded by Councilman Manley. VOTE: Councilman </w:t>
      </w:r>
    </w:p>
    <w:p w14:paraId="3ED3068E" w14:textId="4D879A75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Ruggiero – absent; Councilman Manley – yes; Councilman LoBiondo – yes; Supervisor </w:t>
      </w:r>
    </w:p>
    <w:p w14:paraId="40AF4C69" w14:textId="3BE3885B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5C6330BB" w14:textId="2013277F" w:rsidR="007D72C2" w:rsidRDefault="007D72C2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DE6BA5" w14:textId="77777777" w:rsidR="00AC4AF3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</w:p>
    <w:p w14:paraId="0034FB81" w14:textId="77777777" w:rsidR="00AC4AF3" w:rsidRDefault="00AC4AF3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247FC9E" w14:textId="77777777" w:rsidR="00AC4AF3" w:rsidRDefault="00AC4AF3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4D07986" w14:textId="1BF8F6D6" w:rsidR="00AC4AF3" w:rsidRDefault="00AC4AF3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10</w:t>
      </w:r>
    </w:p>
    <w:p w14:paraId="1D3EB92F" w14:textId="77777777" w:rsidR="00AC4AF3" w:rsidRDefault="00AC4AF3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6E551B8" w14:textId="7B89AD3F" w:rsidR="00F229D7" w:rsidRDefault="00AC4AF3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F229D7">
        <w:rPr>
          <w:rFonts w:ascii="Calibri" w:hAnsi="Calibri" w:cs="Calibri"/>
          <w:b/>
          <w:bCs/>
          <w:color w:val="000000"/>
        </w:rPr>
        <w:t xml:space="preserve">N. Increased Services GHD Engineers SCADA Integration for Membrane Trailer/PAC  </w:t>
      </w:r>
    </w:p>
    <w:p w14:paraId="61504E33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Chadwick Lake Filter Plant          </w:t>
      </w:r>
    </w:p>
    <w:p w14:paraId="47465B51" w14:textId="384DBB49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  <w:r>
        <w:rPr>
          <w:rFonts w:ascii="Calibri" w:hAnsi="Calibri" w:cs="Calibri"/>
          <w:color w:val="000000"/>
        </w:rPr>
        <w:t xml:space="preserve">Patrick Hines, Rep Town Engineer is requesting approval for Increased Services GHD </w:t>
      </w:r>
    </w:p>
    <w:p w14:paraId="471A708F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Engineers SCADA Integration for Membrane Trailer/PAC Chadwick Lake Filter Plant. </w:t>
      </w:r>
    </w:p>
    <w:p w14:paraId="32DC7C27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GHD Engineers have performed the work involved in integration of the trailer mounted </w:t>
      </w:r>
    </w:p>
    <w:p w14:paraId="041B8B21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filter controls into the existing SCADA system at the Chadwick Lake Filter Plant. GHD </w:t>
      </w:r>
    </w:p>
    <w:p w14:paraId="57CE72B3" w14:textId="64998731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worked with design engineers HDR and the trailer provider </w:t>
      </w:r>
      <w:proofErr w:type="spellStart"/>
      <w:r>
        <w:rPr>
          <w:rFonts w:ascii="Calibri" w:hAnsi="Calibri" w:cs="Calibri"/>
          <w:color w:val="000000"/>
        </w:rPr>
        <w:t>AriaFilter</w:t>
      </w:r>
      <w:proofErr w:type="spellEnd"/>
      <w:r>
        <w:rPr>
          <w:rFonts w:ascii="Calibri" w:hAnsi="Calibri" w:cs="Calibri"/>
          <w:color w:val="000000"/>
        </w:rPr>
        <w:t xml:space="preserve"> (formally Pall).</w:t>
      </w:r>
    </w:p>
    <w:p w14:paraId="26131119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83BE47" w14:textId="66B44868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HDR has recommended the additional services be authorized as they were required to </w:t>
      </w:r>
    </w:p>
    <w:p w14:paraId="0D278D9A" w14:textId="553D0CD0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bring the trailer in service and provide the Town’s operators the control, remote </w:t>
      </w:r>
    </w:p>
    <w:p w14:paraId="416FFE53" w14:textId="06454682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monitoring and alerts required for operation of the trailer mounted filter.</w:t>
      </w:r>
    </w:p>
    <w:p w14:paraId="007C8488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55C6C86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The original GHD proposal included remote support, it was determined that GHD team</w:t>
      </w:r>
    </w:p>
    <w:p w14:paraId="2A5CD809" w14:textId="7E6D3BE0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would be on-site to stimulate trailer interfaces with the trailer provider.</w:t>
      </w:r>
    </w:p>
    <w:p w14:paraId="46D89800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7E4C23D1" w14:textId="703DAFDB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Increased services in the amount of $11,000.00 for additional compensation required to </w:t>
      </w:r>
    </w:p>
    <w:p w14:paraId="4A0717BD" w14:textId="3C6CA7B4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completed the SCADA integration and start up are requested. The amount included 8 </w:t>
      </w:r>
    </w:p>
    <w:p w14:paraId="0D268F98" w14:textId="5EEBBFA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additional hours (not yet used) for GHD for additional support during final installation of </w:t>
      </w:r>
    </w:p>
    <w:p w14:paraId="1B5F7D35" w14:textId="57C5BC40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the trailer.</w:t>
      </w:r>
    </w:p>
    <w:p w14:paraId="39531C91" w14:textId="77777777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7BB700" w14:textId="6BBD575E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MOTION made by Councilman Manley to approve the Increased Services GHD Engineers </w:t>
      </w:r>
    </w:p>
    <w:p w14:paraId="59284A0C" w14:textId="5491256F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SCADA Integration for Membrane Trailer/PAC Chadwick Lake Filter Plant. Motion </w:t>
      </w:r>
    </w:p>
    <w:p w14:paraId="79ADA066" w14:textId="22DBB4D8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seconded by Councilman LoBiondo. VOTE: Councilman Ruggiero – </w:t>
      </w:r>
      <w:r w:rsidR="00AC27D2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Councilman </w:t>
      </w:r>
    </w:p>
    <w:p w14:paraId="14EF546E" w14:textId="2E872405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</w:t>
      </w:r>
    </w:p>
    <w:p w14:paraId="3C86BEAD" w14:textId="60DE5A11" w:rsidR="00F229D7" w:rsidRDefault="00F229D7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yes; 0 no; 0 abstain; 1 absent.</w:t>
      </w:r>
    </w:p>
    <w:p w14:paraId="0B29D3C7" w14:textId="77777777" w:rsidR="004B2140" w:rsidRDefault="004B2140" w:rsidP="00F229D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A43E0DB" w14:textId="5EAE377B" w:rsidR="00F229D7" w:rsidRDefault="004B214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 Department Head Reports</w:t>
      </w:r>
    </w:p>
    <w:p w14:paraId="1CF34AEB" w14:textId="32D51B60" w:rsidR="004B2140" w:rsidRDefault="004B214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Parks and Recreation Department</w:t>
      </w:r>
    </w:p>
    <w:p w14:paraId="45F5BBD4" w14:textId="77777777" w:rsidR="00E17C5D" w:rsidRDefault="004B214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Parks and Recreation Commissioner, James Presutti, reported that Volleyball continues </w:t>
      </w:r>
    </w:p>
    <w:p w14:paraId="1CD2948E" w14:textId="77777777" w:rsidR="00E17C5D" w:rsidRDefault="00E17C5D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B2140">
        <w:rPr>
          <w:rFonts w:ascii="Calibri" w:hAnsi="Calibri" w:cs="Calibri"/>
          <w:color w:val="000000"/>
        </w:rPr>
        <w:t xml:space="preserve">tonight, Skyhawks programs for kids are in full swing, Saturday youth soccer is doing </w:t>
      </w:r>
    </w:p>
    <w:p w14:paraId="47F92F7C" w14:textId="77777777" w:rsidR="00E17C5D" w:rsidRDefault="00E17C5D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B2140">
        <w:rPr>
          <w:rFonts w:ascii="Calibri" w:hAnsi="Calibri" w:cs="Calibri"/>
          <w:color w:val="000000"/>
        </w:rPr>
        <w:t xml:space="preserve">well, Desmond programs are filling up fast and we are currently working on </w:t>
      </w:r>
    </w:p>
    <w:p w14:paraId="6521744A" w14:textId="77777777" w:rsidR="00E17C5D" w:rsidRDefault="00E17C5D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B2140">
        <w:rPr>
          <w:rFonts w:ascii="Calibri" w:hAnsi="Calibri" w:cs="Calibri"/>
          <w:color w:val="000000"/>
        </w:rPr>
        <w:t>winter/spring programs.</w:t>
      </w:r>
      <w:r>
        <w:rPr>
          <w:rFonts w:ascii="Calibri" w:hAnsi="Calibri" w:cs="Calibri"/>
          <w:color w:val="000000"/>
        </w:rPr>
        <w:t xml:space="preserve">, Senior chats have been well attended and area big hit, </w:t>
      </w:r>
    </w:p>
    <w:p w14:paraId="6575BBB3" w14:textId="77777777" w:rsidR="00E17C5D" w:rsidRDefault="00E17C5D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continuing to design new trails for Chadwick. On October 25</w:t>
      </w:r>
      <w:r w:rsidRPr="00E17C5D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the Recreation </w:t>
      </w:r>
    </w:p>
    <w:p w14:paraId="62530A3E" w14:textId="43C5A88A" w:rsidR="004B2140" w:rsidRDefault="00E17C5D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Department and Ems are having Trunk or Treat at </w:t>
      </w:r>
      <w:proofErr w:type="spellStart"/>
      <w:r>
        <w:rPr>
          <w:rFonts w:ascii="Calibri" w:hAnsi="Calibri" w:cs="Calibri"/>
          <w:color w:val="000000"/>
        </w:rPr>
        <w:t>Cronomer</w:t>
      </w:r>
      <w:proofErr w:type="spellEnd"/>
      <w:r w:rsidR="004B37DE">
        <w:rPr>
          <w:rFonts w:ascii="Calibri" w:hAnsi="Calibri" w:cs="Calibri"/>
          <w:color w:val="000000"/>
        </w:rPr>
        <w:t xml:space="preserve"> Park. </w:t>
      </w:r>
    </w:p>
    <w:p w14:paraId="6916A97D" w14:textId="4369F42A" w:rsidR="004B37DE" w:rsidRDefault="004B37DE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p w14:paraId="7AB542D0" w14:textId="5F195925" w:rsidR="004B37DE" w:rsidRDefault="004B37DE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b/>
          <w:bCs/>
          <w:color w:val="000000"/>
        </w:rPr>
        <w:t>B. Police Department</w:t>
      </w:r>
    </w:p>
    <w:p w14:paraId="4CF12FDE" w14:textId="77777777" w:rsidR="00B91D58" w:rsidRDefault="004B37DE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Chief of Police Donald B. Campbell reported the Phase 1 of the License Plate Reader </w:t>
      </w:r>
    </w:p>
    <w:p w14:paraId="36089D56" w14:textId="0881226B" w:rsidR="00B91D58" w:rsidRDefault="00B91D58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B37DE">
        <w:rPr>
          <w:rFonts w:ascii="Calibri" w:hAnsi="Calibri" w:cs="Calibri"/>
          <w:color w:val="000000"/>
        </w:rPr>
        <w:t xml:space="preserve">program has been completed. We have installed cameras at locations where we received </w:t>
      </w:r>
    </w:p>
    <w:p w14:paraId="222D8372" w14:textId="77777777" w:rsidR="00E111A1" w:rsidRDefault="00B91D58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</w:t>
      </w:r>
      <w:r w:rsidR="00E111A1">
        <w:rPr>
          <w:rFonts w:ascii="Calibri" w:hAnsi="Calibri" w:cs="Calibri"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 </w:t>
      </w:r>
      <w:r w:rsidR="004B37DE">
        <w:rPr>
          <w:rFonts w:ascii="Calibri" w:hAnsi="Calibri" w:cs="Calibri"/>
          <w:color w:val="000000"/>
        </w:rPr>
        <w:t>permissio</w:t>
      </w:r>
      <w:r w:rsidR="009C6572">
        <w:rPr>
          <w:rFonts w:ascii="Calibri" w:hAnsi="Calibri" w:cs="Calibri"/>
          <w:color w:val="000000"/>
        </w:rPr>
        <w:t xml:space="preserve">n from businesses and property owners. We hope to have Phase 2 and 3 </w:t>
      </w:r>
    </w:p>
    <w:p w14:paraId="2048A91A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 xml:space="preserve">completed in the upcoming months as we obtain permits from the State and County for </w:t>
      </w:r>
    </w:p>
    <w:p w14:paraId="0720FA81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 xml:space="preserve">the remaining locations. Thank you to Mark Hall and the Highway Department for </w:t>
      </w:r>
    </w:p>
    <w:p w14:paraId="3EB55DBF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 xml:space="preserve">assistance getting poles installed. As part of our in-service training last month, we </w:t>
      </w:r>
    </w:p>
    <w:p w14:paraId="7D31F364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>provided training to the patrol division on the license plate readers. Last months in-</w:t>
      </w:r>
    </w:p>
    <w:p w14:paraId="5C2FD07C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>service training also included training from the County Attorney’s Office on Juvenile</w:t>
      </w:r>
    </w:p>
    <w:p w14:paraId="488C1E80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C6572">
        <w:rPr>
          <w:rFonts w:ascii="Calibri" w:hAnsi="Calibri" w:cs="Calibri"/>
          <w:color w:val="000000"/>
        </w:rPr>
        <w:t xml:space="preserve"> arrests as well as the Federal and State mandated annual training on workplace violence </w:t>
      </w:r>
    </w:p>
    <w:p w14:paraId="7B8599C6" w14:textId="77777777" w:rsidR="00E111A1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9C6572">
        <w:rPr>
          <w:rFonts w:ascii="Calibri" w:hAnsi="Calibri" w:cs="Calibri"/>
          <w:color w:val="000000"/>
        </w:rPr>
        <w:t xml:space="preserve">and sexual harassment. </w:t>
      </w:r>
      <w:r w:rsidR="00B91D58">
        <w:rPr>
          <w:rFonts w:ascii="Calibri" w:hAnsi="Calibri" w:cs="Calibri"/>
          <w:color w:val="000000"/>
        </w:rPr>
        <w:t xml:space="preserve">We are currently conducting in-service training for firearms at </w:t>
      </w:r>
    </w:p>
    <w:p w14:paraId="77FAE450" w14:textId="6FF688AA" w:rsidR="004B37DE" w:rsidRDefault="00E111A1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B91D58">
        <w:rPr>
          <w:rFonts w:ascii="Calibri" w:hAnsi="Calibri" w:cs="Calibri"/>
          <w:color w:val="000000"/>
        </w:rPr>
        <w:t>the range in New Windsor.</w:t>
      </w:r>
    </w:p>
    <w:p w14:paraId="124ED417" w14:textId="77777777" w:rsidR="00DD6676" w:rsidRDefault="00DD6676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06E2D54" w14:textId="77777777" w:rsidR="00AC4AF3" w:rsidRDefault="00DD6676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</w:p>
    <w:p w14:paraId="6E8C6D85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24E8BDC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6A59AD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2E0A68C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BB2F114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6D92FEF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E70D51" w14:textId="7E35591E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OCTOBER 15</w:t>
      </w:r>
      <w:r w:rsidRPr="00E65739">
        <w:rPr>
          <w:rFonts w:ascii="Calibri" w:hAnsi="Calibri" w:cs="Calibri"/>
          <w:b/>
        </w:rPr>
        <w:t xml:space="preserve">, 2024                                 PAGE  </w:t>
      </w:r>
      <w:r>
        <w:rPr>
          <w:rFonts w:ascii="Calibri" w:hAnsi="Calibri" w:cs="Calibri"/>
          <w:b/>
        </w:rPr>
        <w:t>11</w:t>
      </w:r>
    </w:p>
    <w:p w14:paraId="461CD1C8" w14:textId="77777777" w:rsidR="00AC4AF3" w:rsidRDefault="00AC4AF3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ABA528" w14:textId="6510C1C8" w:rsidR="00DD6676" w:rsidRDefault="00DD6676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Chief of Police, Donald B. Campbell reported the following:</w:t>
      </w:r>
    </w:p>
    <w:p w14:paraId="33EBBB15" w14:textId="307CD7A3" w:rsidR="00DD6676" w:rsidRPr="00DD6676" w:rsidRDefault="00DD6676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 </w:t>
      </w:r>
      <w:r w:rsidRPr="00DD6676">
        <w:rPr>
          <w:rFonts w:ascii="Calibri" w:hAnsi="Calibri" w:cs="Calibri"/>
          <w:color w:val="000000"/>
          <w:u w:val="single"/>
        </w:rPr>
        <w:t>Year to Date Statistics</w:t>
      </w:r>
    </w:p>
    <w:p w14:paraId="247F14CC" w14:textId="05BA2612" w:rsidR="00DD6676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Calls for Service: 20,500</w:t>
      </w:r>
    </w:p>
    <w:p w14:paraId="02667374" w14:textId="67BC3AB8" w:rsidR="00DD6676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Case Reports: 3,100</w:t>
      </w:r>
    </w:p>
    <w:p w14:paraId="2A769A5B" w14:textId="21718A8C" w:rsidR="00DD6676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Arrests: 1,150</w:t>
      </w:r>
    </w:p>
    <w:p w14:paraId="05E2CEDC" w14:textId="5BAEF428" w:rsidR="00DD6676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Traffic Tickets Issued: 2,150</w:t>
      </w:r>
    </w:p>
    <w:p w14:paraId="73AF8A33" w14:textId="0047EBDC" w:rsidR="00DD6676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Parking Tickets: 700</w:t>
      </w:r>
    </w:p>
    <w:p w14:paraId="65E3D58E" w14:textId="742ADD31" w:rsidR="00DD6676" w:rsidRPr="004B37DE" w:rsidRDefault="00DD6676" w:rsidP="00DD6676">
      <w:pPr>
        <w:pStyle w:val="NormalWeb"/>
        <w:numPr>
          <w:ilvl w:val="0"/>
          <w:numId w:val="2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Accident Reports Taken: 1,250</w:t>
      </w:r>
    </w:p>
    <w:p w14:paraId="7A8C26FC" w14:textId="6DA42812" w:rsidR="00F229D7" w:rsidRDefault="00F229D7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</w:p>
    <w:p w14:paraId="645156E0" w14:textId="7608C2C7" w:rsidR="007D72C2" w:rsidRPr="00DC3FC4" w:rsidRDefault="007D72C2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4B2140">
        <w:rPr>
          <w:rFonts w:ascii="Calibri" w:hAnsi="Calibri" w:cs="Calibri"/>
          <w:b/>
          <w:bCs/>
          <w:color w:val="000000"/>
        </w:rPr>
        <w:t>5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  <w:r w:rsidR="00F229D7">
        <w:rPr>
          <w:rFonts w:ascii="Calibri" w:hAnsi="Calibri" w:cs="Arial"/>
          <w:b/>
          <w:bCs/>
          <w:color w:val="000000"/>
        </w:rPr>
        <w:t>-No Announcements</w:t>
      </w:r>
    </w:p>
    <w:p w14:paraId="1F7EC5D7" w14:textId="77777777" w:rsidR="007D72C2" w:rsidRPr="00DC3FC4" w:rsidRDefault="007D72C2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D788340" w14:textId="3853261B" w:rsidR="007D72C2" w:rsidRDefault="007D72C2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4B2140">
        <w:rPr>
          <w:rFonts w:ascii="Calibri" w:hAnsi="Calibri" w:cs="Arial"/>
          <w:b/>
          <w:bCs/>
          <w:color w:val="000000"/>
        </w:rPr>
        <w:t>6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</w:p>
    <w:p w14:paraId="0E0B911E" w14:textId="7777777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B2ADCCF" w14:textId="0042B2D6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504D60">
        <w:rPr>
          <w:rFonts w:ascii="Calibri" w:hAnsi="Calibri" w:cs="Arial"/>
          <w:b/>
          <w:bCs/>
          <w:color w:val="000000"/>
        </w:rPr>
        <w:t xml:space="preserve">     </w:t>
      </w:r>
      <w:r w:rsidRPr="00504D60">
        <w:rPr>
          <w:rFonts w:ascii="Calibri" w:hAnsi="Calibri" w:cs="Arial"/>
          <w:b/>
          <w:bCs/>
          <w:color w:val="000000"/>
          <w:u w:val="single"/>
        </w:rPr>
        <w:t xml:space="preserve"> Bill Fedder Rockwood Drive </w:t>
      </w:r>
      <w:r w:rsidRPr="00504D60">
        <w:rPr>
          <w:rFonts w:ascii="Calibri" w:hAnsi="Calibri" w:cs="Arial"/>
          <w:b/>
          <w:bCs/>
          <w:color w:val="000000"/>
        </w:rPr>
        <w:t>–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504D60">
        <w:rPr>
          <w:rFonts w:ascii="Calibri" w:hAnsi="Calibri" w:cs="Arial"/>
          <w:color w:val="000000"/>
        </w:rPr>
        <w:t>The</w:t>
      </w:r>
      <w:r w:rsidRPr="00504D60">
        <w:rPr>
          <w:rFonts w:ascii="Calibri" w:hAnsi="Calibri" w:cs="Arial"/>
          <w:b/>
          <w:bCs/>
          <w:color w:val="000000"/>
        </w:rPr>
        <w:t xml:space="preserve"> </w:t>
      </w:r>
      <w:r w:rsidRPr="00504D60">
        <w:rPr>
          <w:rFonts w:ascii="Calibri" w:hAnsi="Calibri" w:cs="Arial"/>
          <w:color w:val="000000"/>
        </w:rPr>
        <w:t xml:space="preserve">DEC offers a free </w:t>
      </w:r>
      <w:r>
        <w:rPr>
          <w:rFonts w:ascii="Calibri" w:hAnsi="Calibri" w:cs="Arial"/>
          <w:color w:val="000000"/>
        </w:rPr>
        <w:t xml:space="preserve">program on drinking water and drinking </w:t>
      </w:r>
    </w:p>
    <w:p w14:paraId="3FEDA045" w14:textId="26524BEB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water source protection program. The town should look into this. </w:t>
      </w:r>
    </w:p>
    <w:p w14:paraId="6A943EB8" w14:textId="7777777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6F863647" w14:textId="7777777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504D60">
        <w:rPr>
          <w:rFonts w:ascii="Calibri" w:hAnsi="Calibri" w:cs="Arial"/>
          <w:b/>
          <w:bCs/>
          <w:color w:val="000000"/>
          <w:u w:val="single"/>
        </w:rPr>
        <w:t xml:space="preserve">Donna Hannigan N. </w:t>
      </w:r>
      <w:proofErr w:type="spellStart"/>
      <w:r w:rsidRPr="00504D60">
        <w:rPr>
          <w:rFonts w:ascii="Calibri" w:hAnsi="Calibri" w:cs="Arial"/>
          <w:b/>
          <w:bCs/>
          <w:color w:val="000000"/>
          <w:u w:val="single"/>
        </w:rPr>
        <w:t>Fostertown</w:t>
      </w:r>
      <w:proofErr w:type="spellEnd"/>
      <w:r w:rsidRPr="00504D60">
        <w:rPr>
          <w:rFonts w:ascii="Calibri" w:hAnsi="Calibri" w:cs="Arial"/>
          <w:b/>
          <w:bCs/>
          <w:color w:val="000000"/>
          <w:u w:val="single"/>
        </w:rPr>
        <w:t xml:space="preserve"> Rd. –</w:t>
      </w:r>
      <w:r>
        <w:rPr>
          <w:rFonts w:ascii="Calibri" w:hAnsi="Calibri" w:cs="Arial"/>
          <w:color w:val="000000"/>
        </w:rPr>
        <w:t xml:space="preserve"> The traffic on North </w:t>
      </w:r>
      <w:proofErr w:type="spellStart"/>
      <w:r>
        <w:rPr>
          <w:rFonts w:ascii="Calibri" w:hAnsi="Calibri" w:cs="Arial"/>
          <w:color w:val="000000"/>
        </w:rPr>
        <w:t>Fostertown</w:t>
      </w:r>
      <w:proofErr w:type="spellEnd"/>
      <w:r>
        <w:rPr>
          <w:rFonts w:ascii="Calibri" w:hAnsi="Calibri" w:cs="Arial"/>
          <w:color w:val="000000"/>
        </w:rPr>
        <w:t xml:space="preserve"> road is an ongoing </w:t>
      </w:r>
    </w:p>
    <w:p w14:paraId="5DE8D423" w14:textId="140BEE1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traffic concern and I would like to see a traffic study done. </w:t>
      </w:r>
    </w:p>
    <w:p w14:paraId="73DB4934" w14:textId="7777777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2D5DC5D7" w14:textId="77777777" w:rsid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504D60">
        <w:rPr>
          <w:rFonts w:ascii="Calibri" w:hAnsi="Calibri" w:cs="Arial"/>
          <w:b/>
          <w:bCs/>
          <w:color w:val="000000"/>
        </w:rPr>
        <w:t xml:space="preserve">   </w:t>
      </w:r>
      <w:r w:rsidRPr="00504D60">
        <w:rPr>
          <w:rFonts w:ascii="Calibri" w:hAnsi="Calibri" w:cs="Arial"/>
          <w:b/>
          <w:bCs/>
          <w:color w:val="000000"/>
          <w:u w:val="single"/>
        </w:rPr>
        <w:t xml:space="preserve"> John Gebhardt 48 Wintergreen Ave.-</w:t>
      </w:r>
      <w:r>
        <w:rPr>
          <w:rFonts w:ascii="Calibri" w:hAnsi="Calibri" w:cs="Arial"/>
          <w:color w:val="000000"/>
        </w:rPr>
        <w:t xml:space="preserve"> The Hudson River Alliance is holding a meeting </w:t>
      </w:r>
      <w:proofErr w:type="gramStart"/>
      <w:r>
        <w:rPr>
          <w:rFonts w:ascii="Calibri" w:hAnsi="Calibri" w:cs="Arial"/>
          <w:color w:val="000000"/>
        </w:rPr>
        <w:t>where</w:t>
      </w:r>
      <w:proofErr w:type="gramEnd"/>
      <w:r>
        <w:rPr>
          <w:rFonts w:ascii="Calibri" w:hAnsi="Calibri" w:cs="Arial"/>
          <w:color w:val="000000"/>
        </w:rPr>
        <w:t xml:space="preserve"> </w:t>
      </w:r>
    </w:p>
    <w:p w14:paraId="58A9934B" w14:textId="1699367F" w:rsidR="00504D60" w:rsidRPr="00504D60" w:rsidRDefault="00504D60" w:rsidP="007D72C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the topic is drinking water, that might be something for the town to attend. </w:t>
      </w:r>
    </w:p>
    <w:p w14:paraId="7350064A" w14:textId="77777777" w:rsidR="007D72C2" w:rsidRPr="00DC3FC4" w:rsidRDefault="007D72C2" w:rsidP="007D72C2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0D57B164" w14:textId="68FC94B5" w:rsidR="00F229D7" w:rsidRDefault="007D72C2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4B2140">
        <w:rPr>
          <w:rFonts w:ascii="Calibri" w:hAnsi="Calibri" w:cs="Arial"/>
          <w:b/>
          <w:bCs/>
          <w:color w:val="000000"/>
        </w:rPr>
        <w:t>7</w:t>
      </w:r>
      <w:r w:rsidRPr="00DC3FC4">
        <w:rPr>
          <w:rFonts w:ascii="Calibri" w:hAnsi="Calibri" w:cs="Arial"/>
          <w:b/>
          <w:bCs/>
          <w:color w:val="000000"/>
        </w:rPr>
        <w:t>. ADJOURNMENT</w:t>
      </w:r>
    </w:p>
    <w:p w14:paraId="6A381BEB" w14:textId="77777777" w:rsidR="00DA6516" w:rsidRDefault="00F229D7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Manley to adjourn the meeting at 7:49 p.m. Motion seconded </w:t>
      </w:r>
    </w:p>
    <w:p w14:paraId="48F3C248" w14:textId="77777777" w:rsidR="00DA6516" w:rsidRDefault="00DA6516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F229D7">
        <w:rPr>
          <w:rFonts w:ascii="Calibri" w:hAnsi="Calibri" w:cs="Arial"/>
          <w:color w:val="000000"/>
        </w:rPr>
        <w:t xml:space="preserve">by Councilman LoBiondo. VOTE: Councilman Ruggiero – absent; Councilman Manley – yes; </w:t>
      </w:r>
    </w:p>
    <w:p w14:paraId="1A87C2FD" w14:textId="77777777" w:rsidR="00AC27D2" w:rsidRDefault="00DA6516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F229D7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F229D7">
        <w:rPr>
          <w:rFonts w:ascii="Calibri" w:hAnsi="Calibri" w:cs="Arial"/>
          <w:color w:val="000000"/>
        </w:rPr>
        <w:t>Piaquadio</w:t>
      </w:r>
      <w:proofErr w:type="spellEnd"/>
      <w:r w:rsidR="00F229D7">
        <w:rPr>
          <w:rFonts w:ascii="Calibri" w:hAnsi="Calibri" w:cs="Arial"/>
          <w:color w:val="000000"/>
        </w:rPr>
        <w:t xml:space="preserve"> – yes. </w:t>
      </w:r>
      <w:r w:rsidR="00AC27D2">
        <w:rPr>
          <w:rFonts w:ascii="Calibri" w:hAnsi="Calibri" w:cs="Arial"/>
          <w:color w:val="000000"/>
        </w:rPr>
        <w:t xml:space="preserve">Motion passed: 3 yes; 0 no; 0 </w:t>
      </w:r>
    </w:p>
    <w:p w14:paraId="600E2F21" w14:textId="2E4EA8D1" w:rsidR="007D72C2" w:rsidRDefault="00AC27D2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abstain; 1 absent.</w:t>
      </w:r>
      <w:r w:rsidR="007D72C2"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29EDC5D7" w14:textId="77777777" w:rsidR="00AC27D2" w:rsidRPr="00DC3FC4" w:rsidRDefault="00AC27D2" w:rsidP="007D72C2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B32F4B5" w14:textId="0FA76B98" w:rsidR="007D72C2" w:rsidRPr="00DC3FC4" w:rsidRDefault="004B2140" w:rsidP="007D72C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432AE07" w14:textId="028F5D16" w:rsidR="007D72C2" w:rsidRPr="007D72C2" w:rsidRDefault="007D72C2" w:rsidP="007D72C2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D72C2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</w:t>
      </w:r>
      <w:r w:rsidR="00F229D7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7:49</w:t>
      </w:r>
      <w:r w:rsidRPr="007D72C2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174B2514" w14:textId="77777777" w:rsidR="007D72C2" w:rsidRPr="007D72C2" w:rsidRDefault="007D72C2" w:rsidP="007D72C2">
      <w:pPr>
        <w:spacing w:after="0" w:line="240" w:lineRule="auto"/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38DA1E46" w14:textId="77777777" w:rsidR="007D72C2" w:rsidRPr="007D72C2" w:rsidRDefault="007D72C2" w:rsidP="007D72C2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22C82B23" w14:textId="77777777" w:rsidR="007D72C2" w:rsidRPr="007D72C2" w:rsidRDefault="007D72C2" w:rsidP="007D72C2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742BB108" w14:textId="77777777" w:rsidR="007D72C2" w:rsidRPr="007D72C2" w:rsidRDefault="007D72C2" w:rsidP="007D72C2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4B337F82" w14:textId="77777777" w:rsidR="007D72C2" w:rsidRPr="007D72C2" w:rsidRDefault="007D72C2" w:rsidP="007D72C2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11AF84F5" w14:textId="77777777" w:rsidR="007D72C2" w:rsidRPr="007D72C2" w:rsidRDefault="007D72C2" w:rsidP="007D72C2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Busweiler</w:t>
      </w:r>
    </w:p>
    <w:p w14:paraId="158C5F9B" w14:textId="77777777" w:rsidR="007D72C2" w:rsidRPr="007D72C2" w:rsidRDefault="007D72C2" w:rsidP="007D72C2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7D72C2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453C846A" w14:textId="77777777" w:rsidR="007D72C2" w:rsidRPr="007D72C2" w:rsidRDefault="007D72C2" w:rsidP="007D72C2">
      <w:pPr>
        <w:spacing w:after="0" w:line="240" w:lineRule="auto"/>
        <w:rPr>
          <w:kern w:val="0"/>
          <w14:ligatures w14:val="none"/>
        </w:rPr>
      </w:pPr>
    </w:p>
    <w:p w14:paraId="531ECD6D" w14:textId="339D5283" w:rsidR="004B2140" w:rsidRDefault="004B2140"/>
    <w:sectPr w:rsidR="004B2140" w:rsidSect="0007696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565EA"/>
    <w:multiLevelType w:val="hybridMultilevel"/>
    <w:tmpl w:val="31B2CD5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FA704E9"/>
    <w:multiLevelType w:val="hybridMultilevel"/>
    <w:tmpl w:val="2202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4617">
    <w:abstractNumId w:val="1"/>
  </w:num>
  <w:num w:numId="2" w16cid:durableId="40187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C2"/>
    <w:rsid w:val="0002392D"/>
    <w:rsid w:val="000329A2"/>
    <w:rsid w:val="00042177"/>
    <w:rsid w:val="000546B0"/>
    <w:rsid w:val="00076962"/>
    <w:rsid w:val="000A118E"/>
    <w:rsid w:val="000A4D6A"/>
    <w:rsid w:val="000C3FDB"/>
    <w:rsid w:val="000C5FE0"/>
    <w:rsid w:val="000C6121"/>
    <w:rsid w:val="00112DE3"/>
    <w:rsid w:val="00112FE7"/>
    <w:rsid w:val="00161B07"/>
    <w:rsid w:val="0018632F"/>
    <w:rsid w:val="00191778"/>
    <w:rsid w:val="001C6836"/>
    <w:rsid w:val="001D7644"/>
    <w:rsid w:val="001F4C29"/>
    <w:rsid w:val="0022264F"/>
    <w:rsid w:val="0024020F"/>
    <w:rsid w:val="002640E0"/>
    <w:rsid w:val="00286F32"/>
    <w:rsid w:val="00287707"/>
    <w:rsid w:val="00294FDC"/>
    <w:rsid w:val="002F049A"/>
    <w:rsid w:val="00351AEF"/>
    <w:rsid w:val="00364989"/>
    <w:rsid w:val="003725C1"/>
    <w:rsid w:val="0038184C"/>
    <w:rsid w:val="00382680"/>
    <w:rsid w:val="00392BBF"/>
    <w:rsid w:val="003B65BA"/>
    <w:rsid w:val="003C5715"/>
    <w:rsid w:val="003C6ECD"/>
    <w:rsid w:val="003C76B8"/>
    <w:rsid w:val="004270FF"/>
    <w:rsid w:val="00480A64"/>
    <w:rsid w:val="004856E9"/>
    <w:rsid w:val="0049236A"/>
    <w:rsid w:val="004B0E01"/>
    <w:rsid w:val="004B2140"/>
    <w:rsid w:val="004B37DE"/>
    <w:rsid w:val="004C2E98"/>
    <w:rsid w:val="004D0B83"/>
    <w:rsid w:val="004D3D98"/>
    <w:rsid w:val="004D4A76"/>
    <w:rsid w:val="004D4CBB"/>
    <w:rsid w:val="004E52DE"/>
    <w:rsid w:val="004E5D9F"/>
    <w:rsid w:val="004E7798"/>
    <w:rsid w:val="004F15E7"/>
    <w:rsid w:val="004F42EA"/>
    <w:rsid w:val="00504D60"/>
    <w:rsid w:val="00513004"/>
    <w:rsid w:val="005167A1"/>
    <w:rsid w:val="00517B9F"/>
    <w:rsid w:val="00580484"/>
    <w:rsid w:val="00582E2C"/>
    <w:rsid w:val="00587E09"/>
    <w:rsid w:val="005B0864"/>
    <w:rsid w:val="005F202C"/>
    <w:rsid w:val="006112B7"/>
    <w:rsid w:val="00635F58"/>
    <w:rsid w:val="006421CB"/>
    <w:rsid w:val="00656C5C"/>
    <w:rsid w:val="006C5076"/>
    <w:rsid w:val="006D3F47"/>
    <w:rsid w:val="00703D15"/>
    <w:rsid w:val="007121ED"/>
    <w:rsid w:val="00720636"/>
    <w:rsid w:val="00757074"/>
    <w:rsid w:val="0077780E"/>
    <w:rsid w:val="00780536"/>
    <w:rsid w:val="00780799"/>
    <w:rsid w:val="007B1B98"/>
    <w:rsid w:val="007C1299"/>
    <w:rsid w:val="007C2433"/>
    <w:rsid w:val="007D72C2"/>
    <w:rsid w:val="007D730E"/>
    <w:rsid w:val="007F4ECD"/>
    <w:rsid w:val="00815FE1"/>
    <w:rsid w:val="00827741"/>
    <w:rsid w:val="00867B2D"/>
    <w:rsid w:val="008816F1"/>
    <w:rsid w:val="00887554"/>
    <w:rsid w:val="0089466D"/>
    <w:rsid w:val="00896B01"/>
    <w:rsid w:val="008A3DDF"/>
    <w:rsid w:val="008B113F"/>
    <w:rsid w:val="008B48F2"/>
    <w:rsid w:val="008D3C20"/>
    <w:rsid w:val="008F3C29"/>
    <w:rsid w:val="0091130C"/>
    <w:rsid w:val="009C4DF1"/>
    <w:rsid w:val="009C6572"/>
    <w:rsid w:val="009C7182"/>
    <w:rsid w:val="009E0D28"/>
    <w:rsid w:val="009F1A7B"/>
    <w:rsid w:val="00A007D3"/>
    <w:rsid w:val="00A13342"/>
    <w:rsid w:val="00A245EB"/>
    <w:rsid w:val="00A2546E"/>
    <w:rsid w:val="00A2631F"/>
    <w:rsid w:val="00A6006F"/>
    <w:rsid w:val="00A71F7B"/>
    <w:rsid w:val="00A731D2"/>
    <w:rsid w:val="00AA512A"/>
    <w:rsid w:val="00AC27D2"/>
    <w:rsid w:val="00AC4AF3"/>
    <w:rsid w:val="00AF34EE"/>
    <w:rsid w:val="00B048D1"/>
    <w:rsid w:val="00B20567"/>
    <w:rsid w:val="00B221FB"/>
    <w:rsid w:val="00B3518B"/>
    <w:rsid w:val="00B70FC8"/>
    <w:rsid w:val="00B73792"/>
    <w:rsid w:val="00B8000F"/>
    <w:rsid w:val="00B83D63"/>
    <w:rsid w:val="00B91125"/>
    <w:rsid w:val="00B91D58"/>
    <w:rsid w:val="00BB6C4F"/>
    <w:rsid w:val="00BC6154"/>
    <w:rsid w:val="00BC65BC"/>
    <w:rsid w:val="00BE0A1E"/>
    <w:rsid w:val="00C06B94"/>
    <w:rsid w:val="00C12F64"/>
    <w:rsid w:val="00C43763"/>
    <w:rsid w:val="00C5388B"/>
    <w:rsid w:val="00C61FE8"/>
    <w:rsid w:val="00C70F89"/>
    <w:rsid w:val="00CD26EA"/>
    <w:rsid w:val="00CF413B"/>
    <w:rsid w:val="00CF76E7"/>
    <w:rsid w:val="00D07A31"/>
    <w:rsid w:val="00D26DC7"/>
    <w:rsid w:val="00D929CF"/>
    <w:rsid w:val="00D939C9"/>
    <w:rsid w:val="00DA34D8"/>
    <w:rsid w:val="00DA6516"/>
    <w:rsid w:val="00DD6676"/>
    <w:rsid w:val="00E111A1"/>
    <w:rsid w:val="00E13472"/>
    <w:rsid w:val="00E17C5D"/>
    <w:rsid w:val="00E65195"/>
    <w:rsid w:val="00E94BB3"/>
    <w:rsid w:val="00EA34ED"/>
    <w:rsid w:val="00EB78C1"/>
    <w:rsid w:val="00ED2D23"/>
    <w:rsid w:val="00EF1FC7"/>
    <w:rsid w:val="00F02963"/>
    <w:rsid w:val="00F229D7"/>
    <w:rsid w:val="00F644A5"/>
    <w:rsid w:val="00F830A3"/>
    <w:rsid w:val="00F86CEA"/>
    <w:rsid w:val="00F92FC4"/>
    <w:rsid w:val="00FA2CF1"/>
    <w:rsid w:val="00FB4A77"/>
    <w:rsid w:val="00FD3D27"/>
    <w:rsid w:val="00FD5C48"/>
    <w:rsid w:val="00FE5F4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BAEE"/>
  <w15:chartTrackingRefBased/>
  <w15:docId w15:val="{AAC5E211-F11A-45EF-A604-F98F952F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9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7B7C-FDA9-40D4-9DAB-495BE9FC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11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87</cp:revision>
  <dcterms:created xsi:type="dcterms:W3CDTF">2024-10-15T16:07:00Z</dcterms:created>
  <dcterms:modified xsi:type="dcterms:W3CDTF">2025-02-24T14:30:00Z</dcterms:modified>
</cp:coreProperties>
</file>